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AFCB" w14:textId="03BC3B66" w:rsidR="00D85645" w:rsidRPr="00F14FEE" w:rsidRDefault="00D85645" w:rsidP="00D85645">
      <w:pPr>
        <w:jc w:val="center"/>
        <w:rPr>
          <w:b/>
          <w:bCs/>
        </w:rPr>
      </w:pPr>
      <w:r w:rsidRPr="00F14FEE">
        <w:rPr>
          <w:b/>
          <w:bCs/>
        </w:rPr>
        <w:t xml:space="preserve">                                                                        </w:t>
      </w:r>
      <w:r w:rsidR="0056136D" w:rsidRPr="00F14FEE">
        <w:rPr>
          <w:b/>
          <w:bCs/>
        </w:rPr>
        <w:t xml:space="preserve">                                                     </w:t>
      </w:r>
    </w:p>
    <w:p w14:paraId="179F7F46" w14:textId="21BA7A04" w:rsidR="00D85645" w:rsidRPr="00F44CAE" w:rsidRDefault="00D85645" w:rsidP="00D85645">
      <w:pPr>
        <w:jc w:val="center"/>
        <w:rPr>
          <w:b/>
          <w:bCs/>
          <w:sz w:val="26"/>
          <w:szCs w:val="26"/>
        </w:rPr>
      </w:pPr>
      <w:bookmarkStart w:id="0" w:name="_Hlk56437732"/>
      <w:proofErr w:type="gramStart"/>
      <w:r w:rsidRPr="00F44CAE">
        <w:rPr>
          <w:b/>
          <w:bCs/>
          <w:sz w:val="26"/>
          <w:szCs w:val="26"/>
        </w:rPr>
        <w:t>Администрация  муниципального</w:t>
      </w:r>
      <w:proofErr w:type="gramEnd"/>
      <w:r w:rsidRPr="00F44CAE">
        <w:rPr>
          <w:b/>
          <w:bCs/>
          <w:sz w:val="26"/>
          <w:szCs w:val="26"/>
        </w:rPr>
        <w:t xml:space="preserve">  образования </w:t>
      </w:r>
    </w:p>
    <w:p w14:paraId="5CE25C85" w14:textId="77777777" w:rsidR="00D85645" w:rsidRPr="00F44CAE" w:rsidRDefault="00D85645" w:rsidP="00D85645">
      <w:pPr>
        <w:jc w:val="center"/>
        <w:rPr>
          <w:b/>
          <w:bCs/>
          <w:sz w:val="26"/>
          <w:szCs w:val="26"/>
        </w:rPr>
      </w:pPr>
      <w:r w:rsidRPr="00F44CAE">
        <w:rPr>
          <w:b/>
          <w:bCs/>
          <w:sz w:val="26"/>
          <w:szCs w:val="26"/>
        </w:rPr>
        <w:t xml:space="preserve">«Хорей – </w:t>
      </w:r>
      <w:proofErr w:type="spellStart"/>
      <w:proofErr w:type="gramStart"/>
      <w:r w:rsidRPr="00F44CAE">
        <w:rPr>
          <w:b/>
          <w:bCs/>
          <w:sz w:val="26"/>
          <w:szCs w:val="26"/>
        </w:rPr>
        <w:t>Верский</w:t>
      </w:r>
      <w:proofErr w:type="spellEnd"/>
      <w:r w:rsidRPr="00F44CAE">
        <w:rPr>
          <w:b/>
          <w:bCs/>
          <w:sz w:val="26"/>
          <w:szCs w:val="26"/>
        </w:rPr>
        <w:t xml:space="preserve">  сельсовет</w:t>
      </w:r>
      <w:proofErr w:type="gramEnd"/>
      <w:r w:rsidRPr="00F44CAE">
        <w:rPr>
          <w:b/>
          <w:bCs/>
          <w:sz w:val="26"/>
          <w:szCs w:val="26"/>
        </w:rPr>
        <w:t xml:space="preserve">»  </w:t>
      </w:r>
    </w:p>
    <w:p w14:paraId="73044E14" w14:textId="77777777" w:rsidR="00D85645" w:rsidRPr="00F44CAE" w:rsidRDefault="00D85645" w:rsidP="00D85645">
      <w:pPr>
        <w:jc w:val="center"/>
        <w:rPr>
          <w:b/>
          <w:bCs/>
          <w:sz w:val="26"/>
          <w:szCs w:val="26"/>
        </w:rPr>
      </w:pPr>
      <w:r w:rsidRPr="00F44CAE">
        <w:rPr>
          <w:b/>
          <w:bCs/>
          <w:sz w:val="26"/>
          <w:szCs w:val="26"/>
        </w:rPr>
        <w:t>Ненецкого автономного округа</w:t>
      </w:r>
    </w:p>
    <w:p w14:paraId="07344776" w14:textId="77777777" w:rsidR="00D85645" w:rsidRPr="00F44CAE" w:rsidRDefault="00D85645" w:rsidP="00D85645">
      <w:pPr>
        <w:jc w:val="center"/>
        <w:rPr>
          <w:b/>
          <w:bCs/>
          <w:sz w:val="26"/>
          <w:szCs w:val="26"/>
        </w:rPr>
      </w:pPr>
    </w:p>
    <w:p w14:paraId="7BA62672" w14:textId="77777777" w:rsidR="00D85645" w:rsidRDefault="00D85645" w:rsidP="00D8564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</w:p>
    <w:p w14:paraId="301DE68A" w14:textId="77777777" w:rsidR="00D85645" w:rsidRDefault="00D85645" w:rsidP="00D85645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0622112E" w14:textId="77777777" w:rsidR="00D85645" w:rsidRDefault="00D85645" w:rsidP="00D85645">
      <w:pPr>
        <w:jc w:val="center"/>
      </w:pPr>
    </w:p>
    <w:p w14:paraId="63F9CB67" w14:textId="1F463668" w:rsidR="00D85645" w:rsidRDefault="00D85645" w:rsidP="00D85645">
      <w:pPr>
        <w:jc w:val="center"/>
        <w:rPr>
          <w:bCs/>
        </w:rPr>
      </w:pPr>
      <w:r>
        <w:rPr>
          <w:bCs/>
        </w:rPr>
        <w:t>от «</w:t>
      </w:r>
      <w:r w:rsidR="00AC3AC3">
        <w:rPr>
          <w:bCs/>
        </w:rPr>
        <w:t>13</w:t>
      </w:r>
      <w:r>
        <w:rPr>
          <w:bCs/>
        </w:rPr>
        <w:t xml:space="preserve">» ноября   2020 года № </w:t>
      </w:r>
      <w:r w:rsidR="00AC3AC3">
        <w:rPr>
          <w:bCs/>
        </w:rPr>
        <w:t>60</w:t>
      </w:r>
      <w:r>
        <w:rPr>
          <w:bCs/>
        </w:rPr>
        <w:t>-П</w:t>
      </w:r>
    </w:p>
    <w:p w14:paraId="00FD2961" w14:textId="77777777" w:rsidR="00D85645" w:rsidRDefault="00D85645" w:rsidP="00D85645">
      <w:pPr>
        <w:jc w:val="center"/>
        <w:rPr>
          <w:bCs/>
        </w:rPr>
      </w:pPr>
    </w:p>
    <w:bookmarkEnd w:id="0"/>
    <w:p w14:paraId="66B4BCEB" w14:textId="5D54B50D" w:rsidR="00D85645" w:rsidRPr="00161745" w:rsidRDefault="00C21332" w:rsidP="00C21332">
      <w:pPr>
        <w:pStyle w:val="1"/>
        <w:jc w:val="both"/>
        <w:rPr>
          <w:sz w:val="26"/>
          <w:szCs w:val="26"/>
        </w:rPr>
      </w:pPr>
      <w:r>
        <w:t xml:space="preserve">                   </w:t>
      </w:r>
      <w:r w:rsidR="00D85645" w:rsidRPr="00161745">
        <w:rPr>
          <w:sz w:val="26"/>
          <w:szCs w:val="26"/>
        </w:rPr>
        <w:t>"Об утверждении муниципальной программы "Создание условий для развития малого и среднего предпринимательства на территории муниципального образования "</w:t>
      </w:r>
      <w:r w:rsidRPr="00161745">
        <w:rPr>
          <w:sz w:val="26"/>
          <w:szCs w:val="26"/>
        </w:rPr>
        <w:t>Хорей-</w:t>
      </w:r>
      <w:proofErr w:type="spellStart"/>
      <w:proofErr w:type="gramStart"/>
      <w:r w:rsidRPr="00161745">
        <w:rPr>
          <w:sz w:val="26"/>
          <w:szCs w:val="26"/>
        </w:rPr>
        <w:t>Верский</w:t>
      </w:r>
      <w:proofErr w:type="spellEnd"/>
      <w:r w:rsidRPr="00161745">
        <w:rPr>
          <w:sz w:val="26"/>
          <w:szCs w:val="26"/>
        </w:rPr>
        <w:t xml:space="preserve"> </w:t>
      </w:r>
      <w:r w:rsidR="00D85645" w:rsidRPr="00161745">
        <w:rPr>
          <w:sz w:val="26"/>
          <w:szCs w:val="26"/>
        </w:rPr>
        <w:t xml:space="preserve"> сельсовет</w:t>
      </w:r>
      <w:proofErr w:type="gramEnd"/>
      <w:r w:rsidR="00D85645" w:rsidRPr="00161745">
        <w:rPr>
          <w:sz w:val="26"/>
          <w:szCs w:val="26"/>
        </w:rPr>
        <w:t>" Ненецкого автономного округа на 2021-2022 годы"</w:t>
      </w:r>
    </w:p>
    <w:p w14:paraId="3EC06767" w14:textId="77777777" w:rsidR="00D85645" w:rsidRPr="00161745" w:rsidRDefault="00D85645" w:rsidP="00D85645">
      <w:pPr>
        <w:rPr>
          <w:sz w:val="26"/>
          <w:szCs w:val="26"/>
        </w:rPr>
      </w:pPr>
    </w:p>
    <w:p w14:paraId="764BA0B3" w14:textId="1D28AB09" w:rsidR="00D85645" w:rsidRPr="00161745" w:rsidRDefault="00D85645" w:rsidP="00D85645">
      <w:pPr>
        <w:ind w:firstLine="559"/>
        <w:rPr>
          <w:sz w:val="26"/>
          <w:szCs w:val="26"/>
        </w:rPr>
      </w:pPr>
      <w:r w:rsidRPr="00161745">
        <w:rPr>
          <w:sz w:val="26"/>
          <w:szCs w:val="26"/>
        </w:rPr>
        <w:t xml:space="preserve">В соответствии с </w:t>
      </w:r>
      <w:hyperlink r:id="rId6" w:history="1">
        <w:r w:rsidRPr="00161745">
          <w:rPr>
            <w:rStyle w:val="a4"/>
            <w:sz w:val="26"/>
            <w:szCs w:val="26"/>
          </w:rPr>
          <w:t>Федеральным законом</w:t>
        </w:r>
      </w:hyperlink>
      <w:r w:rsidRPr="00161745">
        <w:rPr>
          <w:sz w:val="26"/>
          <w:szCs w:val="26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161745">
          <w:rPr>
            <w:rStyle w:val="a4"/>
            <w:sz w:val="26"/>
            <w:szCs w:val="26"/>
          </w:rPr>
          <w:t>Федеральным законом</w:t>
        </w:r>
      </w:hyperlink>
      <w:r w:rsidRPr="00161745">
        <w:rPr>
          <w:sz w:val="26"/>
          <w:szCs w:val="26"/>
        </w:rPr>
        <w:t xml:space="preserve"> от 24.07.2007 N 209-ФЗ "О развитии малого и среднего предпринимательства в Российской Федерации", Уставом муниципального образования "</w:t>
      </w:r>
      <w:r w:rsidR="00C21332" w:rsidRPr="00161745">
        <w:rPr>
          <w:sz w:val="26"/>
          <w:szCs w:val="26"/>
        </w:rPr>
        <w:t>Хорей-</w:t>
      </w:r>
      <w:proofErr w:type="spellStart"/>
      <w:r w:rsidR="00C21332" w:rsidRPr="00161745">
        <w:rPr>
          <w:sz w:val="26"/>
          <w:szCs w:val="26"/>
        </w:rPr>
        <w:t>Верский</w:t>
      </w:r>
      <w:proofErr w:type="spellEnd"/>
      <w:r w:rsidRPr="00161745">
        <w:rPr>
          <w:sz w:val="26"/>
          <w:szCs w:val="26"/>
        </w:rPr>
        <w:t xml:space="preserve"> сельсовет" Ненецкого автономного округа в целях создания условий для развития малого и среднего предпринимательства на территории муниципального образования "</w:t>
      </w:r>
      <w:r w:rsidR="00C21332" w:rsidRPr="00161745">
        <w:rPr>
          <w:sz w:val="26"/>
          <w:szCs w:val="26"/>
        </w:rPr>
        <w:t xml:space="preserve"> Хорей-</w:t>
      </w:r>
      <w:proofErr w:type="spellStart"/>
      <w:r w:rsidR="00C21332" w:rsidRPr="00161745">
        <w:rPr>
          <w:sz w:val="26"/>
          <w:szCs w:val="26"/>
        </w:rPr>
        <w:t>Верский</w:t>
      </w:r>
      <w:proofErr w:type="spellEnd"/>
      <w:r w:rsidR="00C21332" w:rsidRPr="00161745">
        <w:rPr>
          <w:sz w:val="26"/>
          <w:szCs w:val="26"/>
        </w:rPr>
        <w:t xml:space="preserve"> </w:t>
      </w:r>
      <w:r w:rsidRPr="00161745">
        <w:rPr>
          <w:sz w:val="26"/>
          <w:szCs w:val="26"/>
        </w:rPr>
        <w:t xml:space="preserve">сельсовет" Ненецкого автономного округа </w:t>
      </w:r>
      <w:r w:rsidRPr="00161745">
        <w:rPr>
          <w:rStyle w:val="a3"/>
          <w:sz w:val="26"/>
          <w:szCs w:val="26"/>
        </w:rPr>
        <w:t>ПОСТАНОВЛЯЕТ</w:t>
      </w:r>
      <w:r w:rsidRPr="00161745">
        <w:rPr>
          <w:sz w:val="26"/>
          <w:szCs w:val="26"/>
        </w:rPr>
        <w:t>:</w:t>
      </w:r>
    </w:p>
    <w:p w14:paraId="4E60DB67" w14:textId="77777777" w:rsidR="00D85645" w:rsidRPr="00161745" w:rsidRDefault="00D85645" w:rsidP="00D85645">
      <w:pPr>
        <w:rPr>
          <w:sz w:val="26"/>
          <w:szCs w:val="26"/>
        </w:rPr>
      </w:pPr>
    </w:p>
    <w:p w14:paraId="74CDD94E" w14:textId="160E9D1F" w:rsidR="00D85645" w:rsidRPr="00161745" w:rsidRDefault="00D85645" w:rsidP="00D85645">
      <w:pPr>
        <w:ind w:left="1118" w:hanging="280"/>
        <w:rPr>
          <w:sz w:val="26"/>
          <w:szCs w:val="26"/>
        </w:rPr>
      </w:pPr>
      <w:r w:rsidRPr="00161745">
        <w:rPr>
          <w:sz w:val="26"/>
          <w:szCs w:val="26"/>
        </w:rPr>
        <w:t>1. Утвердить муниципальную программу "Создание условий для развития малого и среднего предпринимательства на территории муниципального образования "</w:t>
      </w:r>
      <w:r w:rsidR="00C21332" w:rsidRPr="00161745">
        <w:rPr>
          <w:sz w:val="26"/>
          <w:szCs w:val="26"/>
        </w:rPr>
        <w:t xml:space="preserve"> Хорей-</w:t>
      </w:r>
      <w:proofErr w:type="spellStart"/>
      <w:r w:rsidR="00C21332" w:rsidRPr="00161745">
        <w:rPr>
          <w:sz w:val="26"/>
          <w:szCs w:val="26"/>
        </w:rPr>
        <w:t>Верский</w:t>
      </w:r>
      <w:proofErr w:type="spellEnd"/>
      <w:r w:rsidR="00C21332" w:rsidRPr="00161745">
        <w:rPr>
          <w:sz w:val="26"/>
          <w:szCs w:val="26"/>
        </w:rPr>
        <w:t xml:space="preserve"> </w:t>
      </w:r>
      <w:r w:rsidRPr="00161745">
        <w:rPr>
          <w:sz w:val="26"/>
          <w:szCs w:val="26"/>
        </w:rPr>
        <w:t>сельсовет" Ненецкого автономного округа на 2021 - 2022 годы" (далее - Программа), согласно Приложения к настоящему постановлению.</w:t>
      </w:r>
    </w:p>
    <w:p w14:paraId="18166BD7" w14:textId="77777777" w:rsidR="00D85645" w:rsidRPr="00161745" w:rsidRDefault="00D85645" w:rsidP="00D85645">
      <w:pPr>
        <w:ind w:left="1118" w:hanging="280"/>
        <w:rPr>
          <w:sz w:val="26"/>
          <w:szCs w:val="26"/>
        </w:rPr>
      </w:pPr>
      <w:r w:rsidRPr="00161745">
        <w:rPr>
          <w:sz w:val="26"/>
          <w:szCs w:val="26"/>
        </w:rPr>
        <w:t>2. Настоящее постановление вступает в силу после его официального опубликования (обнародования), но не ранее 01.01.2021 г.</w:t>
      </w:r>
    </w:p>
    <w:p w14:paraId="2F33DD2A" w14:textId="4155F934" w:rsidR="00D85645" w:rsidRPr="00161745" w:rsidRDefault="00D85645" w:rsidP="00D85645">
      <w:pPr>
        <w:rPr>
          <w:sz w:val="26"/>
          <w:szCs w:val="26"/>
        </w:rPr>
      </w:pPr>
    </w:p>
    <w:p w14:paraId="1A460ABF" w14:textId="0C170679" w:rsidR="00C21332" w:rsidRPr="00161745" w:rsidRDefault="00C21332" w:rsidP="00D85645">
      <w:pPr>
        <w:rPr>
          <w:sz w:val="26"/>
          <w:szCs w:val="26"/>
        </w:rPr>
      </w:pPr>
    </w:p>
    <w:p w14:paraId="6A601590" w14:textId="03282BB4" w:rsidR="00C21332" w:rsidRPr="00161745" w:rsidRDefault="00C21332" w:rsidP="00D85645">
      <w:pPr>
        <w:rPr>
          <w:sz w:val="26"/>
          <w:szCs w:val="26"/>
        </w:rPr>
      </w:pPr>
    </w:p>
    <w:p w14:paraId="37214B91" w14:textId="135CD5D8" w:rsidR="00C21332" w:rsidRPr="00161745" w:rsidRDefault="00C21332" w:rsidP="00D85645">
      <w:pPr>
        <w:rPr>
          <w:sz w:val="26"/>
          <w:szCs w:val="26"/>
        </w:rPr>
      </w:pPr>
    </w:p>
    <w:p w14:paraId="6B84739E" w14:textId="77777777" w:rsidR="00C21332" w:rsidRPr="00161745" w:rsidRDefault="00C21332" w:rsidP="00D85645">
      <w:pPr>
        <w:rPr>
          <w:sz w:val="26"/>
          <w:szCs w:val="26"/>
        </w:rPr>
      </w:pPr>
    </w:p>
    <w:p w14:paraId="77EAA109" w14:textId="3E078F2B" w:rsidR="00AC3AC3" w:rsidRDefault="00D85645" w:rsidP="00AC3AC3">
      <w:pPr>
        <w:ind w:firstLine="698"/>
      </w:pPr>
      <w:r w:rsidRPr="00161745">
        <w:rPr>
          <w:sz w:val="26"/>
          <w:szCs w:val="26"/>
        </w:rPr>
        <w:t xml:space="preserve">Глава </w:t>
      </w:r>
      <w:proofErr w:type="gramStart"/>
      <w:r w:rsidRPr="00161745">
        <w:rPr>
          <w:sz w:val="26"/>
          <w:szCs w:val="26"/>
        </w:rPr>
        <w:t>М</w:t>
      </w:r>
      <w:r w:rsidR="00AC3AC3">
        <w:rPr>
          <w:sz w:val="26"/>
          <w:szCs w:val="26"/>
        </w:rPr>
        <w:t xml:space="preserve">О </w:t>
      </w:r>
      <w:r w:rsidR="00C21332" w:rsidRPr="00161745">
        <w:rPr>
          <w:sz w:val="26"/>
          <w:szCs w:val="26"/>
        </w:rPr>
        <w:t xml:space="preserve"> </w:t>
      </w:r>
      <w:r w:rsidRPr="00161745">
        <w:rPr>
          <w:sz w:val="26"/>
          <w:szCs w:val="26"/>
        </w:rPr>
        <w:t>"</w:t>
      </w:r>
      <w:proofErr w:type="gramEnd"/>
      <w:r w:rsidR="00C21332" w:rsidRPr="00161745">
        <w:rPr>
          <w:sz w:val="26"/>
          <w:szCs w:val="26"/>
        </w:rPr>
        <w:t xml:space="preserve"> Хорей-</w:t>
      </w:r>
      <w:proofErr w:type="spellStart"/>
      <w:r w:rsidR="00C21332" w:rsidRPr="00161745">
        <w:rPr>
          <w:sz w:val="26"/>
          <w:szCs w:val="26"/>
        </w:rPr>
        <w:t>Верский</w:t>
      </w:r>
      <w:proofErr w:type="spellEnd"/>
      <w:r w:rsidR="00C21332" w:rsidRPr="00161745">
        <w:rPr>
          <w:sz w:val="26"/>
          <w:szCs w:val="26"/>
        </w:rPr>
        <w:t xml:space="preserve"> </w:t>
      </w:r>
      <w:r w:rsidRPr="00161745">
        <w:rPr>
          <w:sz w:val="26"/>
          <w:szCs w:val="26"/>
        </w:rPr>
        <w:t xml:space="preserve">сельсовет" НАО </w:t>
      </w:r>
      <w:r w:rsidR="00C21332" w:rsidRPr="00161745">
        <w:rPr>
          <w:sz w:val="26"/>
          <w:szCs w:val="26"/>
        </w:rPr>
        <w:t xml:space="preserve">                                      </w:t>
      </w:r>
      <w:proofErr w:type="spellStart"/>
      <w:r w:rsidR="00AC3AC3" w:rsidRPr="00161745">
        <w:rPr>
          <w:sz w:val="26"/>
          <w:szCs w:val="26"/>
        </w:rPr>
        <w:t>О.К.Бочкина</w:t>
      </w:r>
      <w:proofErr w:type="spellEnd"/>
    </w:p>
    <w:p w14:paraId="047031C0" w14:textId="7F30D306" w:rsidR="00D85645" w:rsidRPr="00161745" w:rsidRDefault="00D85645" w:rsidP="00D85645">
      <w:pPr>
        <w:pStyle w:val="a6"/>
        <w:rPr>
          <w:sz w:val="26"/>
          <w:szCs w:val="26"/>
        </w:rPr>
      </w:pPr>
    </w:p>
    <w:p w14:paraId="5F314ADF" w14:textId="77777777" w:rsidR="00D85645" w:rsidRPr="00161745" w:rsidRDefault="00D85645" w:rsidP="00D85645">
      <w:pPr>
        <w:rPr>
          <w:sz w:val="26"/>
          <w:szCs w:val="26"/>
        </w:rPr>
      </w:pPr>
    </w:p>
    <w:p w14:paraId="6D4FD5AB" w14:textId="77777777" w:rsidR="00C21332" w:rsidRDefault="00C21332" w:rsidP="00D85645">
      <w:pPr>
        <w:ind w:firstLine="698"/>
        <w:jc w:val="right"/>
      </w:pPr>
    </w:p>
    <w:p w14:paraId="5EF6AB2E" w14:textId="77777777" w:rsidR="00C21332" w:rsidRDefault="00C21332" w:rsidP="00D85645">
      <w:pPr>
        <w:ind w:firstLine="698"/>
        <w:jc w:val="right"/>
      </w:pPr>
    </w:p>
    <w:p w14:paraId="2538A4AD" w14:textId="77777777" w:rsidR="00C21332" w:rsidRDefault="00C21332" w:rsidP="00D85645">
      <w:pPr>
        <w:ind w:firstLine="698"/>
        <w:jc w:val="right"/>
      </w:pPr>
    </w:p>
    <w:p w14:paraId="1B1D7DF0" w14:textId="77777777" w:rsidR="00C21332" w:rsidRDefault="00C21332" w:rsidP="00D85645">
      <w:pPr>
        <w:ind w:firstLine="698"/>
        <w:jc w:val="right"/>
      </w:pPr>
    </w:p>
    <w:p w14:paraId="0A013598" w14:textId="77777777" w:rsidR="00C21332" w:rsidRDefault="00C21332" w:rsidP="00D85645">
      <w:pPr>
        <w:ind w:firstLine="698"/>
        <w:jc w:val="right"/>
      </w:pPr>
    </w:p>
    <w:p w14:paraId="056B4B24" w14:textId="77777777" w:rsidR="00C21332" w:rsidRDefault="00C21332" w:rsidP="00D85645">
      <w:pPr>
        <w:ind w:firstLine="698"/>
        <w:jc w:val="right"/>
      </w:pPr>
    </w:p>
    <w:p w14:paraId="0DD32966" w14:textId="77777777" w:rsidR="00C21332" w:rsidRDefault="00C21332" w:rsidP="00D85645">
      <w:pPr>
        <w:ind w:firstLine="698"/>
        <w:jc w:val="right"/>
      </w:pPr>
    </w:p>
    <w:p w14:paraId="729040C5" w14:textId="77777777" w:rsidR="00C21332" w:rsidRDefault="00C21332" w:rsidP="00D85645">
      <w:pPr>
        <w:ind w:firstLine="698"/>
        <w:jc w:val="right"/>
      </w:pPr>
    </w:p>
    <w:p w14:paraId="7BE2A80D" w14:textId="53545E6C" w:rsidR="00C21332" w:rsidRDefault="00C21332" w:rsidP="00D85645">
      <w:pPr>
        <w:ind w:firstLine="698"/>
        <w:jc w:val="right"/>
      </w:pPr>
    </w:p>
    <w:p w14:paraId="66B72FF8" w14:textId="1CB83C06" w:rsidR="00C21332" w:rsidRDefault="00C21332" w:rsidP="00D85645">
      <w:pPr>
        <w:ind w:firstLine="698"/>
        <w:jc w:val="right"/>
      </w:pPr>
    </w:p>
    <w:p w14:paraId="333C7AA3" w14:textId="3239A079" w:rsidR="00C21332" w:rsidRDefault="00C21332" w:rsidP="00AC3AC3">
      <w:pPr>
        <w:ind w:firstLine="0"/>
      </w:pPr>
    </w:p>
    <w:p w14:paraId="67CE12F4" w14:textId="77777777" w:rsidR="00C21332" w:rsidRDefault="00C21332" w:rsidP="00D85645">
      <w:pPr>
        <w:ind w:firstLine="698"/>
        <w:jc w:val="right"/>
      </w:pPr>
    </w:p>
    <w:p w14:paraId="011228BA" w14:textId="2311C5EC" w:rsidR="00D85645" w:rsidRDefault="00D85645" w:rsidP="00AC3AC3">
      <w:pPr>
        <w:ind w:left="567" w:firstLine="284"/>
        <w:jc w:val="right"/>
      </w:pPr>
      <w:r>
        <w:t>Приложение</w:t>
      </w:r>
    </w:p>
    <w:p w14:paraId="30B127A3" w14:textId="77777777" w:rsidR="00D85645" w:rsidRDefault="00D85645" w:rsidP="00D85645">
      <w:pPr>
        <w:ind w:firstLine="698"/>
        <w:jc w:val="right"/>
      </w:pPr>
      <w:r>
        <w:t>к постановлению Администрации</w:t>
      </w:r>
    </w:p>
    <w:p w14:paraId="174A574F" w14:textId="56E22EA8" w:rsidR="00D85645" w:rsidRDefault="00D85645" w:rsidP="00D85645">
      <w:pPr>
        <w:ind w:firstLine="698"/>
        <w:jc w:val="right"/>
      </w:pPr>
      <w:r>
        <w:t>МО "</w:t>
      </w:r>
      <w:r w:rsidR="00C21332" w:rsidRPr="00C21332">
        <w:t xml:space="preserve"> </w:t>
      </w:r>
      <w:r w:rsidR="00C21332">
        <w:t>Хорей-</w:t>
      </w:r>
      <w:proofErr w:type="spellStart"/>
      <w:r w:rsidR="00C21332">
        <w:t>Верский</w:t>
      </w:r>
      <w:proofErr w:type="spellEnd"/>
      <w:r w:rsidR="00C21332">
        <w:t xml:space="preserve"> </w:t>
      </w:r>
      <w:r>
        <w:t>сельсовет" НАО</w:t>
      </w:r>
    </w:p>
    <w:p w14:paraId="1A042E6E" w14:textId="3C57FA2C" w:rsidR="00D85645" w:rsidRDefault="00D85645" w:rsidP="00D85645">
      <w:pPr>
        <w:ind w:firstLine="0"/>
        <w:jc w:val="right"/>
      </w:pPr>
      <w:r>
        <w:t xml:space="preserve">от </w:t>
      </w:r>
      <w:r w:rsidR="00AC3AC3">
        <w:t>13</w:t>
      </w:r>
      <w:r>
        <w:t>.</w:t>
      </w:r>
      <w:r w:rsidR="00AC3AC3">
        <w:t>11</w:t>
      </w:r>
      <w:r>
        <w:t xml:space="preserve">.2020 г. </w:t>
      </w:r>
      <w:r w:rsidR="00AC3AC3">
        <w:t>№60-П</w:t>
      </w:r>
    </w:p>
    <w:p w14:paraId="2D76010D" w14:textId="77777777" w:rsidR="00D85645" w:rsidRDefault="00D85645" w:rsidP="00D85645"/>
    <w:p w14:paraId="23130BB4" w14:textId="77777777" w:rsidR="00D85645" w:rsidRDefault="00D85645" w:rsidP="00D85645">
      <w:pPr>
        <w:pStyle w:val="3"/>
      </w:pPr>
      <w:r>
        <w:t>Муниципальная программа</w:t>
      </w:r>
    </w:p>
    <w:p w14:paraId="2CB4CE86" w14:textId="008771AC" w:rsidR="00D85645" w:rsidRPr="00F14FEE" w:rsidRDefault="00D85645" w:rsidP="00D85645">
      <w:pPr>
        <w:ind w:firstLine="0"/>
        <w:jc w:val="center"/>
        <w:rPr>
          <w:b/>
          <w:bCs/>
        </w:rPr>
      </w:pPr>
      <w:r w:rsidRPr="00F14FEE">
        <w:rPr>
          <w:b/>
          <w:bCs/>
        </w:rPr>
        <w:t>муниципального образования "</w:t>
      </w:r>
      <w:r w:rsidR="00C21332" w:rsidRPr="00F14FEE">
        <w:rPr>
          <w:b/>
          <w:bCs/>
        </w:rPr>
        <w:t xml:space="preserve"> Хорей-</w:t>
      </w:r>
      <w:proofErr w:type="spellStart"/>
      <w:r w:rsidR="00C21332" w:rsidRPr="00F14FEE">
        <w:rPr>
          <w:b/>
          <w:bCs/>
        </w:rPr>
        <w:t>Верский</w:t>
      </w:r>
      <w:proofErr w:type="spellEnd"/>
      <w:r w:rsidR="00C21332" w:rsidRPr="00F14FEE">
        <w:rPr>
          <w:b/>
          <w:bCs/>
        </w:rPr>
        <w:t xml:space="preserve"> </w:t>
      </w:r>
      <w:r w:rsidRPr="00F14FEE">
        <w:rPr>
          <w:b/>
          <w:bCs/>
        </w:rPr>
        <w:t>сельсовет"</w:t>
      </w:r>
    </w:p>
    <w:p w14:paraId="2F63A982" w14:textId="77777777" w:rsidR="00D85645" w:rsidRPr="00F14FEE" w:rsidRDefault="00D85645" w:rsidP="00D85645">
      <w:pPr>
        <w:ind w:firstLine="0"/>
        <w:jc w:val="center"/>
        <w:rPr>
          <w:b/>
          <w:bCs/>
        </w:rPr>
      </w:pPr>
      <w:r w:rsidRPr="00F14FEE">
        <w:rPr>
          <w:b/>
          <w:bCs/>
        </w:rPr>
        <w:t>Ненецкого автономного округа</w:t>
      </w:r>
    </w:p>
    <w:p w14:paraId="1D6AB29D" w14:textId="77777777" w:rsidR="00D85645" w:rsidRDefault="00D85645" w:rsidP="00D85645">
      <w:pPr>
        <w:pStyle w:val="3"/>
      </w:pPr>
      <w:r>
        <w:t>"Создание условий для развития малого и среднего</w:t>
      </w:r>
    </w:p>
    <w:p w14:paraId="2152ECB8" w14:textId="31A88F2F" w:rsidR="00D85645" w:rsidRDefault="00D85645" w:rsidP="00D85645">
      <w:pPr>
        <w:pStyle w:val="1"/>
      </w:pPr>
      <w:r>
        <w:t>предпринимательства на территории муниципального образования "</w:t>
      </w:r>
      <w:r w:rsidR="00C21332" w:rsidRPr="00C21332">
        <w:t xml:space="preserve"> </w:t>
      </w:r>
      <w:r w:rsidR="00C21332">
        <w:t>Хорей-</w:t>
      </w:r>
      <w:proofErr w:type="spellStart"/>
      <w:r w:rsidR="00C21332">
        <w:t>Верский</w:t>
      </w:r>
      <w:proofErr w:type="spellEnd"/>
      <w:r w:rsidR="00C21332">
        <w:t xml:space="preserve"> </w:t>
      </w:r>
      <w:r>
        <w:t>сельсовет" Ненецкого автономного округа</w:t>
      </w:r>
    </w:p>
    <w:p w14:paraId="0550091B" w14:textId="77777777" w:rsidR="00D85645" w:rsidRDefault="00D85645" w:rsidP="00D85645">
      <w:pPr>
        <w:pStyle w:val="3"/>
      </w:pPr>
      <w:r>
        <w:t>на 2021 - 2022 годы"</w:t>
      </w:r>
    </w:p>
    <w:p w14:paraId="6A79F9C1" w14:textId="77777777" w:rsidR="00D85645" w:rsidRDefault="00D85645" w:rsidP="00D85645"/>
    <w:p w14:paraId="646F585C" w14:textId="643F2111" w:rsidR="00D85645" w:rsidRDefault="007C0E72" w:rsidP="00D85645">
      <w:pPr>
        <w:pStyle w:val="3"/>
      </w:pPr>
      <w:r>
        <w:t xml:space="preserve">ПАСПОРТ </w:t>
      </w:r>
    </w:p>
    <w:p w14:paraId="1E9DB184" w14:textId="14E2CEB0" w:rsidR="00D85645" w:rsidRDefault="00D85645" w:rsidP="007C0E72">
      <w:pPr>
        <w:pStyle w:val="3"/>
        <w:jc w:val="both"/>
      </w:pPr>
      <w:r>
        <w:t>Муниципальной программы муниципального образования "</w:t>
      </w:r>
      <w:r w:rsidR="00C21332" w:rsidRPr="00C21332">
        <w:t xml:space="preserve"> </w:t>
      </w:r>
      <w:r w:rsidR="00C21332">
        <w:t>Хорей-</w:t>
      </w:r>
      <w:proofErr w:type="spellStart"/>
      <w:r w:rsidR="00C21332">
        <w:t>Верский</w:t>
      </w:r>
      <w:proofErr w:type="spellEnd"/>
      <w:r w:rsidR="00C21332">
        <w:t xml:space="preserve"> </w:t>
      </w:r>
      <w:r>
        <w:t>сельсовет"</w:t>
      </w:r>
    </w:p>
    <w:p w14:paraId="50E1C501" w14:textId="27398C52" w:rsidR="00D85645" w:rsidRDefault="00D85645" w:rsidP="007C0E72">
      <w:pPr>
        <w:pStyle w:val="3"/>
        <w:jc w:val="both"/>
      </w:pPr>
      <w:r>
        <w:t>Ненецкого автономного округа"</w:t>
      </w:r>
      <w:r w:rsidR="007C0E72">
        <w:t xml:space="preserve"> </w:t>
      </w:r>
      <w:r>
        <w:t>Создание условий для развития малого и среднего</w:t>
      </w:r>
    </w:p>
    <w:p w14:paraId="0AF1E1FE" w14:textId="65C8F210" w:rsidR="00D85645" w:rsidRDefault="00D85645" w:rsidP="007C0E72">
      <w:pPr>
        <w:pStyle w:val="1"/>
        <w:jc w:val="both"/>
      </w:pPr>
      <w:r>
        <w:t>предпринимательства на территории муниципального образования "</w:t>
      </w:r>
      <w:r w:rsidR="00C21332">
        <w:t>Хорей-</w:t>
      </w:r>
      <w:proofErr w:type="spellStart"/>
      <w:r w:rsidR="00C21332">
        <w:t>Верский</w:t>
      </w:r>
      <w:proofErr w:type="spellEnd"/>
      <w:r w:rsidR="00C21332">
        <w:t xml:space="preserve"> </w:t>
      </w:r>
      <w:r>
        <w:t>сельсовет" Ненецкого автономного округа</w:t>
      </w:r>
      <w:r w:rsidR="007C0E72">
        <w:t xml:space="preserve"> </w:t>
      </w:r>
      <w:r>
        <w:t>на 2021 - 2022 годы"</w:t>
      </w:r>
    </w:p>
    <w:p w14:paraId="7C77853E" w14:textId="77777777" w:rsidR="00D85645" w:rsidRDefault="00D85645" w:rsidP="00D856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724"/>
      </w:tblGrid>
      <w:tr w:rsidR="00D85645" w:rsidRPr="0076223D" w14:paraId="34692EB7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9E0B" w14:textId="77777777" w:rsidR="00D85645" w:rsidRPr="00F14FEE" w:rsidRDefault="00D85645" w:rsidP="00964370">
            <w:pPr>
              <w:pStyle w:val="a5"/>
              <w:jc w:val="center"/>
              <w:rPr>
                <w:b/>
                <w:bCs/>
              </w:rPr>
            </w:pPr>
            <w:r w:rsidRPr="0076223D">
              <w:t> </w:t>
            </w:r>
            <w:r w:rsidRPr="00F14FEE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EC05E" w14:textId="05A43E65" w:rsidR="00D85645" w:rsidRPr="0076223D" w:rsidRDefault="00D85645" w:rsidP="00964370">
            <w:pPr>
              <w:pStyle w:val="a5"/>
            </w:pPr>
            <w:r w:rsidRPr="0076223D">
              <w:t>Муниципальная программа муниципального образования "</w:t>
            </w:r>
            <w:r w:rsidR="00C21332">
              <w:t xml:space="preserve"> Хорей-</w:t>
            </w:r>
            <w:proofErr w:type="spellStart"/>
            <w:r w:rsidR="00C21332">
              <w:t>Верский</w:t>
            </w:r>
            <w:proofErr w:type="spellEnd"/>
            <w:r w:rsidR="00C21332">
              <w:t xml:space="preserve"> </w:t>
            </w:r>
            <w:r w:rsidRPr="0076223D">
              <w:t xml:space="preserve">сельсовет" Ненецкого автономного округа </w:t>
            </w:r>
            <w:r w:rsidRPr="0076223D">
              <w:rPr>
                <w:color w:val="26282F"/>
              </w:rPr>
              <w:t>"Создание условий для развития малого и среднего</w:t>
            </w:r>
          </w:p>
          <w:p w14:paraId="2C46D514" w14:textId="1C56C3C9" w:rsidR="00D85645" w:rsidRPr="0076223D" w:rsidRDefault="00D85645" w:rsidP="00964370">
            <w:pPr>
              <w:pStyle w:val="a5"/>
            </w:pPr>
            <w:r w:rsidRPr="0076223D">
              <w:t>предпринимательства на территории муниципального образования "</w:t>
            </w:r>
            <w:r w:rsidR="00C21332">
              <w:t>Хорей-</w:t>
            </w:r>
            <w:proofErr w:type="spellStart"/>
            <w:r w:rsidR="00C21332">
              <w:t>Верский</w:t>
            </w:r>
            <w:proofErr w:type="spellEnd"/>
            <w:r w:rsidR="00C21332">
              <w:t xml:space="preserve"> </w:t>
            </w:r>
            <w:r w:rsidRPr="0076223D">
              <w:t>сельсовет" Ненецкого автономного округа</w:t>
            </w:r>
            <w:r w:rsidRPr="0076223D">
              <w:rPr>
                <w:color w:val="26282F"/>
              </w:rPr>
              <w:t xml:space="preserve"> на 2021 - 2022 годы"</w:t>
            </w:r>
          </w:p>
        </w:tc>
      </w:tr>
      <w:tr w:rsidR="00D85645" w:rsidRPr="0076223D" w14:paraId="4491D74F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323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Цели 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F3BB2" w14:textId="505ED795" w:rsidR="00D85645" w:rsidRPr="0076223D" w:rsidRDefault="00D85645" w:rsidP="00964370">
            <w:pPr>
              <w:pStyle w:val="a5"/>
            </w:pPr>
            <w:r w:rsidRPr="0076223D">
              <w:t>Создание благоприятных условий для экономического развития муниципального образования "</w:t>
            </w:r>
            <w:r w:rsidR="00C21332">
              <w:t xml:space="preserve"> Хорей-</w:t>
            </w:r>
            <w:proofErr w:type="spellStart"/>
            <w:r w:rsidR="00C21332">
              <w:t>Верский</w:t>
            </w:r>
            <w:proofErr w:type="spellEnd"/>
            <w:r w:rsidR="00C21332">
              <w:t xml:space="preserve"> </w:t>
            </w:r>
            <w:r w:rsidRPr="0076223D">
              <w:t>сельсовет" Ненецкого автономного округа в сфере малого и среднего предпринимательства и торговли, привлечение граждан к занятию предпринимательской деятельностью</w:t>
            </w:r>
          </w:p>
        </w:tc>
      </w:tr>
      <w:tr w:rsidR="00D85645" w:rsidRPr="0076223D" w14:paraId="69048D67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BBA8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4DA3A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Развитие инфраструктуры поддержки субъектов малого и среднего предпринимательства; увеличение вклада субъектов малого и среднего предпринимательства в экономику муниципального образования</w:t>
            </w:r>
          </w:p>
        </w:tc>
      </w:tr>
      <w:tr w:rsidR="00D85645" w:rsidRPr="0076223D" w14:paraId="0BE753AD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9A4E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Координатор 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9A623" w14:textId="70A6BC59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муниципального образования "</w:t>
            </w:r>
            <w:r w:rsidR="00C21332">
              <w:t xml:space="preserve"> Хорей-</w:t>
            </w:r>
            <w:proofErr w:type="spellStart"/>
            <w:r w:rsidR="00C21332">
              <w:t>Верский</w:t>
            </w:r>
            <w:proofErr w:type="spellEnd"/>
            <w:r w:rsidRPr="0076223D">
              <w:t xml:space="preserve"> сельсовет" Ненецкого автономного округа</w:t>
            </w:r>
          </w:p>
        </w:tc>
      </w:tr>
      <w:tr w:rsidR="00D85645" w:rsidRPr="0076223D" w14:paraId="49BC3947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C7D9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Муниципальный заказчик   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CABEB" w14:textId="6A80A221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муниципального образования "</w:t>
            </w:r>
            <w:r w:rsidR="00C21332">
              <w:t xml:space="preserve"> Хорей-</w:t>
            </w:r>
            <w:proofErr w:type="spellStart"/>
            <w:r w:rsidR="00C21332">
              <w:t>Верский</w:t>
            </w:r>
            <w:proofErr w:type="spellEnd"/>
            <w:r w:rsidR="00C21332">
              <w:t xml:space="preserve"> </w:t>
            </w:r>
            <w:r w:rsidRPr="0076223D">
              <w:t>сельсовет" Ненецкого автономного округа</w:t>
            </w:r>
          </w:p>
        </w:tc>
      </w:tr>
      <w:tr w:rsidR="00D85645" w:rsidRPr="0076223D" w14:paraId="20184531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29A4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Сроки реализации муниципальной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0520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2021 - 2022 годы</w:t>
            </w:r>
          </w:p>
        </w:tc>
      </w:tr>
      <w:tr w:rsidR="00D85645" w:rsidRPr="0076223D" w14:paraId="1F579492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306E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Источники финансирования</w:t>
            </w:r>
          </w:p>
          <w:p w14:paraId="0705DEAE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 xml:space="preserve">муниципальной программы, </w:t>
            </w:r>
            <w:r w:rsidRPr="0076223D">
              <w:rPr>
                <w:b/>
                <w:bCs/>
              </w:rPr>
              <w:lastRenderedPageBreak/>
              <w:t>в том числе по годам: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C7036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lastRenderedPageBreak/>
              <w:t>Общий объем финансирования за счет средств бюджета составляет 20 тыс. руб., в том числе:</w:t>
            </w:r>
          </w:p>
          <w:p w14:paraId="34A98788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lastRenderedPageBreak/>
              <w:t>2021 год - 10 тыс. руб.</w:t>
            </w:r>
          </w:p>
          <w:p w14:paraId="66C143EC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2022 год - 10 тыс. руб.</w:t>
            </w:r>
          </w:p>
        </w:tc>
      </w:tr>
      <w:tr w:rsidR="00D85645" w:rsidRPr="0076223D" w14:paraId="4947ECC4" w14:textId="77777777" w:rsidTr="0056136D"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64BA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41C8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муниципального образования</w:t>
            </w:r>
          </w:p>
        </w:tc>
      </w:tr>
    </w:tbl>
    <w:p w14:paraId="67530719" w14:textId="77777777" w:rsidR="00D85645" w:rsidRDefault="00D85645" w:rsidP="00D85645">
      <w:pPr>
        <w:pStyle w:val="3"/>
      </w:pPr>
      <w:r>
        <w:t>I. 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14:paraId="7744397F" w14:textId="77777777" w:rsidR="00D85645" w:rsidRDefault="00D85645" w:rsidP="00D85645"/>
    <w:p w14:paraId="0F5EC12A" w14:textId="21C83FA9" w:rsidR="00D85645" w:rsidRDefault="00D85645" w:rsidP="00D85645">
      <w:pPr>
        <w:ind w:firstLine="0"/>
      </w:pPr>
      <w:r>
        <w:t>По состоянию на 01.01.2020 количество малых и микропредприятий, осуществляющих свою деятельность на территории муниципального образования "</w:t>
      </w:r>
      <w:r w:rsidR="00C21332" w:rsidRPr="00C21332">
        <w:t xml:space="preserve"> </w:t>
      </w:r>
      <w:r w:rsidR="00C21332">
        <w:t>Хорей-</w:t>
      </w:r>
      <w:proofErr w:type="spellStart"/>
      <w:r w:rsidR="00C21332">
        <w:t>Верский</w:t>
      </w:r>
      <w:proofErr w:type="spellEnd"/>
      <w:r w:rsidR="00C21332">
        <w:t xml:space="preserve"> </w:t>
      </w:r>
      <w:r>
        <w:t xml:space="preserve">сельсовет" Ненецкого автономного округа (далее - МО) составляет 7 </w:t>
      </w:r>
      <w:proofErr w:type="spellStart"/>
      <w:r>
        <w:t>ед</w:t>
      </w:r>
      <w:proofErr w:type="spellEnd"/>
      <w:r>
        <w:t xml:space="preserve">, численность работников, занятых на которых </w:t>
      </w:r>
      <w:r w:rsidR="00AA7CD8">
        <w:t>–</w:t>
      </w:r>
      <w:r>
        <w:t xml:space="preserve"> </w:t>
      </w:r>
      <w:r w:rsidR="00AA7CD8">
        <w:t xml:space="preserve">15 </w:t>
      </w:r>
      <w:r>
        <w:t>человек.  Основные направления по видам экономической деятельности в МО "</w:t>
      </w:r>
      <w:r w:rsidR="00AA7CD8" w:rsidRPr="00AA7CD8">
        <w:t xml:space="preserve"> </w:t>
      </w:r>
      <w:r w:rsidR="00AA7CD8">
        <w:t>Хорей-</w:t>
      </w:r>
      <w:proofErr w:type="spellStart"/>
      <w:r w:rsidR="00AA7CD8">
        <w:t>Верский</w:t>
      </w:r>
      <w:proofErr w:type="spellEnd"/>
      <w:r w:rsidR="00AA7CD8">
        <w:t xml:space="preserve"> </w:t>
      </w:r>
      <w:r>
        <w:t>сельсовет" НАО распределяются последующим образом:</w:t>
      </w:r>
    </w:p>
    <w:p w14:paraId="41251DD5" w14:textId="77777777" w:rsidR="00D85645" w:rsidRDefault="00D85645" w:rsidP="00D856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237"/>
        <w:gridCol w:w="1446"/>
        <w:gridCol w:w="1559"/>
      </w:tblGrid>
      <w:tr w:rsidR="00D85645" w:rsidRPr="0076223D" w14:paraId="6CE02583" w14:textId="77777777" w:rsidTr="0056136D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959" w14:textId="77777777" w:rsidR="00D85645" w:rsidRPr="0076223D" w:rsidRDefault="00D85645" w:rsidP="00964370">
            <w:pPr>
              <w:pStyle w:val="a5"/>
            </w:pPr>
            <w:r w:rsidRPr="0076223D">
              <w:t>N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46C" w14:textId="77777777" w:rsidR="00D85645" w:rsidRPr="0076223D" w:rsidRDefault="00D85645" w:rsidP="00964370">
            <w:pPr>
              <w:pStyle w:val="a5"/>
            </w:pPr>
            <w:r w:rsidRPr="0076223D">
              <w:t>Виды экономической деятельности в соответствии с ОКВЭД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E6BF4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На 01.01.2020.</w:t>
            </w:r>
          </w:p>
        </w:tc>
      </w:tr>
      <w:tr w:rsidR="00D85645" w:rsidRPr="0076223D" w14:paraId="40B1E715" w14:textId="77777777" w:rsidTr="0056136D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36E" w14:textId="77777777" w:rsidR="00D85645" w:rsidRPr="0076223D" w:rsidRDefault="00D85645" w:rsidP="00964370">
            <w:pPr>
              <w:pStyle w:val="a5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8214" w14:textId="77777777" w:rsidR="00D85645" w:rsidRPr="0076223D" w:rsidRDefault="00D85645" w:rsidP="00964370">
            <w:pPr>
              <w:pStyle w:val="a5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17D" w14:textId="77777777" w:rsidR="00D85645" w:rsidRPr="0076223D" w:rsidRDefault="00D85645" w:rsidP="00964370">
            <w:pPr>
              <w:pStyle w:val="a5"/>
            </w:pPr>
            <w:r w:rsidRPr="0076223D"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CABA7" w14:textId="77777777" w:rsidR="00D85645" w:rsidRPr="0076223D" w:rsidRDefault="00D85645" w:rsidP="00964370">
            <w:pPr>
              <w:pStyle w:val="a5"/>
            </w:pPr>
            <w:r w:rsidRPr="0076223D">
              <w:t>%</w:t>
            </w:r>
          </w:p>
        </w:tc>
      </w:tr>
      <w:tr w:rsidR="00D85645" w:rsidRPr="0076223D" w14:paraId="73EBC4DB" w14:textId="77777777" w:rsidTr="005613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DA10" w14:textId="77777777" w:rsidR="00D85645" w:rsidRPr="0076223D" w:rsidRDefault="00D85645" w:rsidP="00964370">
            <w:pPr>
              <w:pStyle w:val="a5"/>
            </w:pPr>
            <w:r w:rsidRPr="0076223D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B96" w14:textId="77777777" w:rsidR="00D85645" w:rsidRPr="0076223D" w:rsidRDefault="00D85645" w:rsidP="00964370">
            <w:pPr>
              <w:pStyle w:val="a5"/>
            </w:pPr>
            <w:r w:rsidRPr="0076223D">
              <w:t>Сельское хозяйство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70A" w14:textId="13B26751" w:rsidR="00D85645" w:rsidRPr="0076223D" w:rsidRDefault="0056136D" w:rsidP="00964370">
            <w:pPr>
              <w:pStyle w:val="a5"/>
            </w:pPr>
            <w:r>
              <w:t xml:space="preserve">       </w:t>
            </w:r>
            <w:r w:rsidR="00AA7CD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0F389" w14:textId="066E27F2" w:rsidR="00D85645" w:rsidRPr="0056136D" w:rsidRDefault="0056136D" w:rsidP="00964370">
            <w:pPr>
              <w:pStyle w:val="a5"/>
            </w:pPr>
            <w:r w:rsidRPr="0056136D">
              <w:t>28,5</w:t>
            </w:r>
          </w:p>
        </w:tc>
      </w:tr>
      <w:tr w:rsidR="00D85645" w:rsidRPr="0076223D" w14:paraId="1646755C" w14:textId="77777777" w:rsidTr="005613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E997" w14:textId="77777777" w:rsidR="00D85645" w:rsidRPr="0076223D" w:rsidRDefault="00D85645" w:rsidP="00964370">
            <w:pPr>
              <w:pStyle w:val="a5"/>
            </w:pPr>
            <w:r w:rsidRPr="0076223D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0C37" w14:textId="77777777" w:rsidR="00D85645" w:rsidRPr="0076223D" w:rsidRDefault="00D85645" w:rsidP="00964370">
            <w:pPr>
              <w:pStyle w:val="a5"/>
            </w:pPr>
            <w:r w:rsidRPr="0076223D">
              <w:t>Оптовая и розничная торговля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2F6" w14:textId="1E6C778A" w:rsidR="00D85645" w:rsidRPr="0076223D" w:rsidRDefault="0056136D" w:rsidP="00964370">
            <w:pPr>
              <w:pStyle w:val="a5"/>
            </w:pPr>
            <w:r>
              <w:t xml:space="preserve">       </w:t>
            </w:r>
            <w:r w:rsidR="00AA7CD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34E0F" w14:textId="277DE0F6" w:rsidR="00D85645" w:rsidRPr="0076223D" w:rsidRDefault="0056136D" w:rsidP="00964370">
            <w:pPr>
              <w:pStyle w:val="a5"/>
            </w:pPr>
            <w:r>
              <w:t>28,5</w:t>
            </w:r>
          </w:p>
        </w:tc>
      </w:tr>
      <w:tr w:rsidR="00D85645" w:rsidRPr="0076223D" w14:paraId="0CF27FF0" w14:textId="77777777" w:rsidTr="0056136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115" w14:textId="77777777" w:rsidR="00D85645" w:rsidRPr="0076223D" w:rsidRDefault="00D85645" w:rsidP="00964370">
            <w:pPr>
              <w:pStyle w:val="a5"/>
            </w:pPr>
            <w:r w:rsidRPr="0076223D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11F" w14:textId="63E322CE" w:rsidR="00D85645" w:rsidRPr="0076223D" w:rsidRDefault="00AA7CD8" w:rsidP="00964370">
            <w:pPr>
              <w:pStyle w:val="a5"/>
            </w:pPr>
            <w:r>
              <w:t>Деятельность автомобильного грузового транспорта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879" w14:textId="4D7C74B0" w:rsidR="00D85645" w:rsidRPr="0076223D" w:rsidRDefault="0056136D" w:rsidP="00964370">
            <w:pPr>
              <w:pStyle w:val="a5"/>
            </w:pPr>
            <w:r>
              <w:t xml:space="preserve">       </w:t>
            </w:r>
            <w:r w:rsidR="00AA7CD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01500" w14:textId="103DAF75" w:rsidR="00D85645" w:rsidRPr="0076223D" w:rsidRDefault="0056136D" w:rsidP="00964370">
            <w:pPr>
              <w:pStyle w:val="a5"/>
            </w:pPr>
            <w:r>
              <w:t>43</w:t>
            </w:r>
          </w:p>
        </w:tc>
      </w:tr>
      <w:tr w:rsidR="00D85645" w:rsidRPr="0076223D" w14:paraId="72D04E50" w14:textId="77777777" w:rsidTr="0056136D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2FC" w14:textId="77777777" w:rsidR="00D85645" w:rsidRPr="0076223D" w:rsidRDefault="00D85645" w:rsidP="00964370">
            <w:pPr>
              <w:pStyle w:val="a5"/>
            </w:pPr>
            <w:r w:rsidRPr="0076223D"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DB40" w14:textId="4875CEC2" w:rsidR="00D85645" w:rsidRPr="0076223D" w:rsidRDefault="0056136D" w:rsidP="0056136D">
            <w:pPr>
              <w:pStyle w:val="a5"/>
            </w:pPr>
            <w:r>
              <w:t xml:space="preserve">       </w:t>
            </w:r>
            <w:r w:rsidR="00D85645" w:rsidRPr="0076223D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E797" w14:textId="77777777" w:rsidR="00D85645" w:rsidRPr="0076223D" w:rsidRDefault="00D85645" w:rsidP="00964370">
            <w:pPr>
              <w:pStyle w:val="a5"/>
            </w:pPr>
            <w:r w:rsidRPr="0076223D">
              <w:t>100</w:t>
            </w:r>
          </w:p>
        </w:tc>
      </w:tr>
    </w:tbl>
    <w:p w14:paraId="44F88C2E" w14:textId="77777777" w:rsidR="0056136D" w:rsidRDefault="0056136D" w:rsidP="00D85645"/>
    <w:p w14:paraId="3C5957B0" w14:textId="6A89D68B" w:rsidR="00D85645" w:rsidRDefault="00D85645" w:rsidP="00D85645">
      <w:r>
        <w:t>В то же время потенциал развития малого и среднего предпринимательства на территории в настоящее время реализован не в полной мере. Ведение и развитие бизнеса в МО осложняется экономико-географическими особенностями, выражающимися в климатических условиях, отдаленности от экономических центров Российской Федерации, недостаточной развитости транспортной инфраструктуры (в том числе сезонности транспортных путей, транспортной зависимости от нефтяных компаний), финансовыми проблемами и недостаточной образованностью граждан в предпринимательской сфере.</w:t>
      </w:r>
    </w:p>
    <w:p w14:paraId="4A85C1E5" w14:textId="2474DF61" w:rsidR="00D85645" w:rsidRDefault="00D85645" w:rsidP="00D85645">
      <w:r>
        <w:t>В связи с этим необходимо выделить ряд проблем, сдерживающих развитие малого и среднего предпринимательства на территории МО "</w:t>
      </w:r>
      <w:r w:rsidR="0056136D">
        <w:t>Хорей-</w:t>
      </w:r>
      <w:proofErr w:type="spellStart"/>
      <w:proofErr w:type="gramStart"/>
      <w:r w:rsidR="0056136D">
        <w:t>Верский</w:t>
      </w:r>
      <w:proofErr w:type="spellEnd"/>
      <w:r w:rsidR="0056136D">
        <w:t xml:space="preserve"> </w:t>
      </w:r>
      <w:r>
        <w:t xml:space="preserve"> сельсовет</w:t>
      </w:r>
      <w:proofErr w:type="gramEnd"/>
      <w:r>
        <w:t>" НАО:</w:t>
      </w:r>
    </w:p>
    <w:p w14:paraId="086C488F" w14:textId="77777777" w:rsidR="00D85645" w:rsidRDefault="00D85645" w:rsidP="00D85645">
      <w:r>
        <w:t>1) низкая инициативность населения в сфере организации и развития собственного бизнеса;</w:t>
      </w:r>
    </w:p>
    <w:p w14:paraId="3D284BAC" w14:textId="77777777" w:rsidR="00D85645" w:rsidRDefault="00D85645" w:rsidP="00D85645">
      <w:r>
        <w:t>2) недостаточно развитая система информационно-консультационной поддержки субъектов малого и среднего предпринимательства;</w:t>
      </w:r>
    </w:p>
    <w:p w14:paraId="4DEBE864" w14:textId="77777777" w:rsidR="00D85645" w:rsidRDefault="00D85645" w:rsidP="00D85645">
      <w:r>
        <w:t>3) высокие финансовые риски предпринимательской деятельности, связанные с недостаточно развитой транспортной инфраструктурой, отдаленностью от экономических центров Российской Федерации и затрудненным доступом субъектов малого и среднего предпринимательства к кредитным ресурсам;</w:t>
      </w:r>
    </w:p>
    <w:p w14:paraId="6E3F152C" w14:textId="77777777" w:rsidR="00D85645" w:rsidRDefault="00D85645" w:rsidP="00D85645">
      <w:r>
        <w:t>4) недостаток квалифицированных кадров и знаний для ведения предпринимательской деятельности</w:t>
      </w:r>
    </w:p>
    <w:p w14:paraId="051C38D1" w14:textId="77777777" w:rsidR="00D85645" w:rsidRDefault="00D85645" w:rsidP="00D85645">
      <w:r>
        <w:t>Для поддержки предпринимательства необходим комплексный и последовательный подход, рассчитанный на долгосрочный период,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МО.</w:t>
      </w:r>
    </w:p>
    <w:p w14:paraId="26BC58E8" w14:textId="77777777" w:rsidR="00D85645" w:rsidRDefault="00D85645" w:rsidP="00D85645">
      <w:r>
        <w:t>Основные принципы поддержки субъектов малого и среднего предпринимательства:</w:t>
      </w:r>
    </w:p>
    <w:p w14:paraId="22AB91DA" w14:textId="77777777" w:rsidR="00D85645" w:rsidRDefault="00D85645" w:rsidP="00D85645">
      <w:r>
        <w:lastRenderedPageBreak/>
        <w:t>- субъекты малого и среднего предпринимательства должны быть зарегистрированы и осуществлять свою деятельность на территории МО;</w:t>
      </w:r>
    </w:p>
    <w:p w14:paraId="2B071C4F" w14:textId="77777777" w:rsidR="00D85645" w:rsidRDefault="00D85645" w:rsidP="00D85645">
      <w:r>
        <w:t>- заявительный порядок обращения субъектов малого и среднего предпринимательства за оказанием поддержки;</w:t>
      </w:r>
    </w:p>
    <w:p w14:paraId="4AD5BA72" w14:textId="77777777" w:rsidR="00D85645" w:rsidRDefault="00D85645" w:rsidP="00D85645">
      <w:r>
        <w:t>- 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14:paraId="045E86A7" w14:textId="77777777" w:rsidR="00D85645" w:rsidRDefault="00D85645" w:rsidP="00D85645">
      <w:r>
        <w:t>- 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14:paraId="396062F9" w14:textId="77777777" w:rsidR="00D85645" w:rsidRDefault="00D85645" w:rsidP="00D85645">
      <w:r>
        <w:t>- открытость процедур оказания поддержки;</w:t>
      </w:r>
    </w:p>
    <w:p w14:paraId="41C1CE09" w14:textId="77777777" w:rsidR="00D85645" w:rsidRDefault="00D85645" w:rsidP="00D85645">
      <w:r>
        <w:t>- интегральная поддержка (возможность одновременного получения в нескольких формах).</w:t>
      </w:r>
    </w:p>
    <w:p w14:paraId="430A1878" w14:textId="77777777" w:rsidR="00D85645" w:rsidRDefault="00D85645" w:rsidP="00D85645">
      <w:r>
        <w:t> </w:t>
      </w:r>
      <w:r>
        <w:rPr>
          <w:rStyle w:val="a3"/>
        </w:rPr>
        <w:t>Поддержка субъектов малого и среднего предпринимательства осуществляется в следующих формах:</w:t>
      </w:r>
    </w:p>
    <w:p w14:paraId="75598E54" w14:textId="77777777" w:rsidR="00D85645" w:rsidRDefault="00D85645" w:rsidP="00D85645">
      <w:r>
        <w:t>- правовая поддержка;</w:t>
      </w:r>
    </w:p>
    <w:p w14:paraId="07B62B73" w14:textId="77777777" w:rsidR="00D85645" w:rsidRDefault="00D85645" w:rsidP="00D85645">
      <w:r>
        <w:t>- консультационная поддержка;</w:t>
      </w:r>
    </w:p>
    <w:p w14:paraId="72AD82DC" w14:textId="77777777" w:rsidR="00D85645" w:rsidRDefault="00D85645" w:rsidP="00D85645">
      <w:r>
        <w:t>- информационная поддержка;</w:t>
      </w:r>
    </w:p>
    <w:p w14:paraId="058238F2" w14:textId="77777777" w:rsidR="00D85645" w:rsidRDefault="00D85645" w:rsidP="00D85645">
      <w:r>
        <w:t>- имущественная поддержка.</w:t>
      </w:r>
    </w:p>
    <w:p w14:paraId="6FCF5BAD" w14:textId="77777777" w:rsidR="00D85645" w:rsidRDefault="00D85645" w:rsidP="00D85645">
      <w: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14:paraId="00FCEBCB" w14:textId="77777777" w:rsidR="00D85645" w:rsidRDefault="00D85645" w:rsidP="00D85645">
      <w:r>
        <w:t>Перечень мероприятий по созданию условий для развития малого и среднего предпринимательства на территории МО приведены в Приложении к муниципальной программе.</w:t>
      </w:r>
    </w:p>
    <w:p w14:paraId="01EE8C9D" w14:textId="77777777" w:rsidR="00D85645" w:rsidRDefault="00D85645" w:rsidP="00D85645"/>
    <w:p w14:paraId="3795098D" w14:textId="77777777" w:rsidR="00D85645" w:rsidRDefault="00D85645" w:rsidP="00D85645">
      <w:pPr>
        <w:pStyle w:val="3"/>
      </w:pPr>
      <w:r>
        <w:t>II. Основные цели и задачи Программы, прогноз развития соответствующей сферы реализации муниципальной программы</w:t>
      </w:r>
    </w:p>
    <w:p w14:paraId="6B9C3322" w14:textId="77777777" w:rsidR="00D85645" w:rsidRDefault="00D85645" w:rsidP="00D85645"/>
    <w:p w14:paraId="626286D3" w14:textId="77777777" w:rsidR="00D85645" w:rsidRDefault="00D85645" w:rsidP="00D85645">
      <w:r>
        <w:rPr>
          <w:rStyle w:val="a3"/>
        </w:rPr>
        <w:t>Цель программы</w:t>
      </w:r>
      <w:r>
        <w:t xml:space="preserve"> - создание на территории МО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78DB4702" w14:textId="77777777" w:rsidR="00D85645" w:rsidRDefault="00D85645" w:rsidP="00D85645">
      <w:r>
        <w:t>- 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0F400952" w14:textId="77777777" w:rsidR="00D85645" w:rsidRDefault="00D85645" w:rsidP="00D85645">
      <w:r>
        <w:t>- развитие инфраструктуры поддержки предпринимательства с предоставлением методической, информационной, консультационной помощи;</w:t>
      </w:r>
    </w:p>
    <w:p w14:paraId="26B2505A" w14:textId="77777777" w:rsidR="00D85645" w:rsidRDefault="00D85645" w:rsidP="00D85645">
      <w:r>
        <w:t>- устранение административных барьеров, препятствующих развитию субъектов малого и среднего бизнеса;</w:t>
      </w:r>
    </w:p>
    <w:p w14:paraId="21C16410" w14:textId="77777777" w:rsidR="00D85645" w:rsidRDefault="00D85645" w:rsidP="00D85645">
      <w:r>
        <w:t>- совершенствование методов и механизмов финансовой поддержки субъектов малого и среднего предпринимательства;</w:t>
      </w:r>
    </w:p>
    <w:p w14:paraId="13288BB6" w14:textId="77777777" w:rsidR="00D85645" w:rsidRDefault="00D85645" w:rsidP="00D85645">
      <w:r>
        <w:t>- повышение деловой и инвестиционной активности предприятий субъектов малого и среднего бизнеса;</w:t>
      </w:r>
    </w:p>
    <w:p w14:paraId="15848D0D" w14:textId="77777777" w:rsidR="00D85645" w:rsidRDefault="00D85645" w:rsidP="00D85645">
      <w:r>
        <w:t>- создание условий для увеличения занятости населения;</w:t>
      </w:r>
    </w:p>
    <w:p w14:paraId="1923ED96" w14:textId="77777777" w:rsidR="00D85645" w:rsidRDefault="00D85645" w:rsidP="00D85645">
      <w:r>
        <w:t>- 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125E605F" w14:textId="77777777" w:rsidR="00D85645" w:rsidRDefault="00D85645" w:rsidP="00D85645">
      <w:r>
        <w:t>- привлечение субъектов малого и среднего предпринимательства к участию в проводимых администрацией МО закупках товаров, работ, услуг для обеспечения муниципальных нужд МО.</w:t>
      </w:r>
    </w:p>
    <w:p w14:paraId="49A3DDED" w14:textId="77777777" w:rsidR="00D85645" w:rsidRDefault="00D85645" w:rsidP="00D85645">
      <w:r>
        <w:lastRenderedPageBreak/>
        <w:t>Указанная цель и задачи соответствуют целям и задачам социально-экономического развития МО.</w:t>
      </w:r>
    </w:p>
    <w:p w14:paraId="2E859687" w14:textId="77777777" w:rsidR="00D85645" w:rsidRDefault="00D85645" w:rsidP="00D85645"/>
    <w:p w14:paraId="55EC932E" w14:textId="77777777" w:rsidR="00D85645" w:rsidRDefault="00D85645" w:rsidP="00D85645">
      <w:pPr>
        <w:pStyle w:val="3"/>
      </w:pPr>
      <w:r>
        <w:t>III. Ресурсное обеспечение Программы</w:t>
      </w:r>
    </w:p>
    <w:p w14:paraId="6FD73941" w14:textId="77777777" w:rsidR="00D85645" w:rsidRDefault="00D85645" w:rsidP="00D85645"/>
    <w:p w14:paraId="2EBC61E2" w14:textId="77777777" w:rsidR="00D85645" w:rsidRDefault="00D85645" w:rsidP="00D85645">
      <w:pPr>
        <w:ind w:firstLine="0"/>
      </w:pPr>
      <w:r>
        <w:t>Финансирование Программы предполагается при утверждении окружных программ и проектов с вовлечением собственных средств предприятий и индивидуальных предпринимателей, средств местного бюджета.</w:t>
      </w:r>
    </w:p>
    <w:p w14:paraId="0C03EAE7" w14:textId="77777777" w:rsidR="00D85645" w:rsidRDefault="00D85645" w:rsidP="00D85645">
      <w:pPr>
        <w:ind w:firstLine="0"/>
      </w:pPr>
      <w: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 инфраструктуру поддержки малого и среднего предпринимательства.</w:t>
      </w:r>
    </w:p>
    <w:p w14:paraId="0D57648E" w14:textId="7F86B071" w:rsidR="00D85645" w:rsidRDefault="00D85645" w:rsidP="00D85645">
      <w:pPr>
        <w:ind w:firstLine="0"/>
      </w:pPr>
      <w:r>
        <w:t>Объемы и источники финансирования будут ежегодно корректироваться исходя из имеющихся возможностей бюджета МО "</w:t>
      </w:r>
      <w:r w:rsidR="0056136D" w:rsidRPr="0056136D">
        <w:t xml:space="preserve"> </w:t>
      </w:r>
      <w:r w:rsidR="0056136D">
        <w:t>Хорей-</w:t>
      </w:r>
      <w:proofErr w:type="spellStart"/>
      <w:proofErr w:type="gramStart"/>
      <w:r w:rsidR="0056136D">
        <w:t>Верский</w:t>
      </w:r>
      <w:proofErr w:type="spellEnd"/>
      <w:r w:rsidR="0056136D">
        <w:t xml:space="preserve">  </w:t>
      </w:r>
      <w:r>
        <w:t>сельсовет</w:t>
      </w:r>
      <w:proofErr w:type="gramEnd"/>
      <w:r>
        <w:t>" НАО.</w:t>
      </w:r>
    </w:p>
    <w:p w14:paraId="6CB95DBF" w14:textId="77777777" w:rsidR="00D85645" w:rsidRDefault="00D85645" w:rsidP="00D85645"/>
    <w:p w14:paraId="1E4E5124" w14:textId="77777777" w:rsidR="00D85645" w:rsidRDefault="00D85645" w:rsidP="00D85645">
      <w:pPr>
        <w:pStyle w:val="3"/>
      </w:pPr>
      <w:r>
        <w:t>IV. Сроки и этапы реализации Программы</w:t>
      </w:r>
    </w:p>
    <w:p w14:paraId="3D8B8328" w14:textId="77777777" w:rsidR="00D85645" w:rsidRDefault="00D85645" w:rsidP="00D85645"/>
    <w:p w14:paraId="2C336E66" w14:textId="77777777" w:rsidR="00D85645" w:rsidRDefault="00D85645" w:rsidP="00D85645">
      <w:r>
        <w:t>Период реализации Программы составляет 2 года: 2021 - 2022 годы.</w:t>
      </w:r>
    </w:p>
    <w:p w14:paraId="4C1F02DD" w14:textId="77777777" w:rsidR="00D85645" w:rsidRDefault="00D85645" w:rsidP="00D85645"/>
    <w:p w14:paraId="5CBDC0E2" w14:textId="77777777" w:rsidR="00D85645" w:rsidRDefault="00D85645" w:rsidP="00D85645">
      <w:pPr>
        <w:pStyle w:val="3"/>
      </w:pPr>
      <w:r>
        <w:t>V. Ожидаемые результаты от реализации Программы</w:t>
      </w:r>
    </w:p>
    <w:p w14:paraId="769D8DD1" w14:textId="77777777" w:rsidR="00D85645" w:rsidRDefault="00D85645" w:rsidP="00D85645"/>
    <w:p w14:paraId="15568476" w14:textId="77777777" w:rsidR="00D85645" w:rsidRDefault="00D85645" w:rsidP="00D85645">
      <w: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МО.</w:t>
      </w:r>
    </w:p>
    <w:p w14:paraId="33246E52" w14:textId="77777777" w:rsidR="00D85645" w:rsidRDefault="00D85645" w:rsidP="00D85645">
      <w:r>
        <w:t>По итогам реализации программы планируется получить следующие результаты:</w:t>
      </w:r>
    </w:p>
    <w:p w14:paraId="17A91642" w14:textId="77777777" w:rsidR="00D85645" w:rsidRDefault="00D85645" w:rsidP="00D85645">
      <w:r>
        <w:t>- привлечение инвестиций в малое предпринимательство;</w:t>
      </w:r>
    </w:p>
    <w:p w14:paraId="4CC7ACFB" w14:textId="77777777" w:rsidR="00D85645" w:rsidRDefault="00D85645" w:rsidP="00D85645">
      <w:r>
        <w:t>- увеличение объема и ассортимента товаров и услуг, производимых и реализуемых субъектами малого и среднего предпринимательства, расположенными на территории МО;</w:t>
      </w:r>
    </w:p>
    <w:p w14:paraId="2343EC35" w14:textId="77777777" w:rsidR="00D85645" w:rsidRDefault="00D85645" w:rsidP="00D85645">
      <w:r>
        <w:t>- рост налоговых поступлений в местный бюджет от деятельности предприятий субъектов малого и среднего бизнеса;</w:t>
      </w:r>
    </w:p>
    <w:p w14:paraId="7FC96A9E" w14:textId="77777777" w:rsidR="00D85645" w:rsidRDefault="00D85645" w:rsidP="00D85645">
      <w:r>
        <w:t>- повышение качества и ассортимента товаров и услуг, предоставляемых населению за счет усиления конкуренции;</w:t>
      </w:r>
    </w:p>
    <w:p w14:paraId="6D0C2688" w14:textId="77777777" w:rsidR="00D85645" w:rsidRDefault="00D85645" w:rsidP="00D85645">
      <w:r>
        <w:t>- 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062F286B" w14:textId="77777777" w:rsidR="00D85645" w:rsidRDefault="00D85645" w:rsidP="00D85645"/>
    <w:p w14:paraId="5A2E51D5" w14:textId="77777777" w:rsidR="00D85645" w:rsidRDefault="00D85645" w:rsidP="00D85645">
      <w:r>
        <w:t>VI. Повышение престижа предпринимательской деятельности</w:t>
      </w:r>
    </w:p>
    <w:p w14:paraId="3E0644BA" w14:textId="77777777" w:rsidR="00D85645" w:rsidRDefault="00D85645" w:rsidP="00D85645"/>
    <w:p w14:paraId="11876013" w14:textId="77777777" w:rsidR="00D85645" w:rsidRDefault="00D85645" w:rsidP="00D85645">
      <w:r>
        <w:t>      Для пропаганды положительного опыта предпринимательской деятельности, поддержки предпринимательской инициативы ввести в практику участия в районных, окружных конкурсах, грантах.</w:t>
      </w:r>
    </w:p>
    <w:p w14:paraId="117D7DD7" w14:textId="77777777" w:rsidR="00D85645" w:rsidRDefault="00D85645" w:rsidP="00D85645">
      <w:r>
        <w:t>      Привлекать молодежь к занятию предпринимательской деятельностью путем реализации первоочередных мер, направленных на изменение отношения молодых людей к бизнесу, формирование у руководителей разного уровня приоритетного отношения к проблеме молодежного предпринимательства.</w:t>
      </w:r>
    </w:p>
    <w:p w14:paraId="165158C8" w14:textId="77777777" w:rsidR="00D85645" w:rsidRDefault="00D85645" w:rsidP="00D85645"/>
    <w:p w14:paraId="49C7A28F" w14:textId="77777777" w:rsidR="00D85645" w:rsidRDefault="00D85645" w:rsidP="00D85645">
      <w:pPr>
        <w:pStyle w:val="3"/>
      </w:pPr>
      <w:r>
        <w:t>VII. Контроль за ходом реализации Программы</w:t>
      </w:r>
    </w:p>
    <w:p w14:paraId="0AB420BE" w14:textId="77777777" w:rsidR="00D85645" w:rsidRDefault="00D85645" w:rsidP="00D85645"/>
    <w:p w14:paraId="3B58D5DE" w14:textId="4AC7B034" w:rsidR="00D85645" w:rsidRDefault="00D85645" w:rsidP="00D85645">
      <w:r>
        <w:lastRenderedPageBreak/>
        <w:t>Контроль за реализацией настоящей муниципальной Программы осуществляет Глава Администрации МО "</w:t>
      </w:r>
      <w:r w:rsidR="00F14FEE" w:rsidRPr="00F14FEE">
        <w:t xml:space="preserve"> </w:t>
      </w:r>
      <w:r w:rsidR="00F14FEE">
        <w:t>Хорей-</w:t>
      </w:r>
      <w:proofErr w:type="spellStart"/>
      <w:proofErr w:type="gramStart"/>
      <w:r w:rsidR="00F14FEE">
        <w:t>Верский</w:t>
      </w:r>
      <w:proofErr w:type="spellEnd"/>
      <w:r w:rsidR="00F14FEE">
        <w:t xml:space="preserve">  </w:t>
      </w:r>
      <w:r>
        <w:t>сельсовет</w:t>
      </w:r>
      <w:proofErr w:type="gramEnd"/>
      <w:r>
        <w:t>" Ненецкого автономного округа.</w:t>
      </w:r>
    </w:p>
    <w:p w14:paraId="5A116C01" w14:textId="77777777" w:rsidR="00D85645" w:rsidRDefault="00D85645" w:rsidP="00D85645"/>
    <w:p w14:paraId="454647C6" w14:textId="77777777" w:rsidR="0056136D" w:rsidRDefault="0056136D" w:rsidP="00D85645">
      <w:pPr>
        <w:ind w:firstLine="698"/>
        <w:jc w:val="right"/>
      </w:pPr>
    </w:p>
    <w:p w14:paraId="09666212" w14:textId="77777777" w:rsidR="0056136D" w:rsidRDefault="0056136D" w:rsidP="00D85645">
      <w:pPr>
        <w:ind w:firstLine="698"/>
        <w:jc w:val="right"/>
      </w:pPr>
    </w:p>
    <w:p w14:paraId="4CC03F8F" w14:textId="77777777" w:rsidR="0056136D" w:rsidRDefault="0056136D" w:rsidP="00D85645">
      <w:pPr>
        <w:ind w:firstLine="698"/>
        <w:jc w:val="right"/>
      </w:pPr>
    </w:p>
    <w:p w14:paraId="3F63DBA4" w14:textId="77777777" w:rsidR="0056136D" w:rsidRDefault="0056136D" w:rsidP="00D85645">
      <w:pPr>
        <w:ind w:firstLine="698"/>
        <w:jc w:val="right"/>
      </w:pPr>
    </w:p>
    <w:p w14:paraId="69C29D7D" w14:textId="77777777" w:rsidR="0056136D" w:rsidRDefault="0056136D" w:rsidP="00D85645">
      <w:pPr>
        <w:ind w:firstLine="698"/>
        <w:jc w:val="right"/>
      </w:pPr>
    </w:p>
    <w:p w14:paraId="0315AFE3" w14:textId="77777777" w:rsidR="0056136D" w:rsidRDefault="0056136D" w:rsidP="00D85645">
      <w:pPr>
        <w:ind w:firstLine="698"/>
        <w:jc w:val="right"/>
      </w:pPr>
    </w:p>
    <w:p w14:paraId="41F54235" w14:textId="77777777" w:rsidR="00161745" w:rsidRDefault="00161745" w:rsidP="00D85645">
      <w:pPr>
        <w:ind w:firstLine="698"/>
        <w:jc w:val="right"/>
      </w:pPr>
    </w:p>
    <w:p w14:paraId="2044A451" w14:textId="77777777" w:rsidR="00161745" w:rsidRDefault="00161745" w:rsidP="00D85645">
      <w:pPr>
        <w:ind w:firstLine="698"/>
        <w:jc w:val="right"/>
      </w:pPr>
    </w:p>
    <w:p w14:paraId="044216F4" w14:textId="77777777" w:rsidR="00161745" w:rsidRDefault="00161745" w:rsidP="00D85645">
      <w:pPr>
        <w:ind w:firstLine="698"/>
        <w:jc w:val="right"/>
      </w:pPr>
    </w:p>
    <w:p w14:paraId="696951B4" w14:textId="04607A57" w:rsidR="00D85645" w:rsidRDefault="00D85645" w:rsidP="00D85645">
      <w:pPr>
        <w:ind w:firstLine="698"/>
        <w:jc w:val="right"/>
      </w:pPr>
      <w:r>
        <w:t>Приложение</w:t>
      </w:r>
    </w:p>
    <w:p w14:paraId="08706373" w14:textId="77777777" w:rsidR="00D85645" w:rsidRDefault="00D85645" w:rsidP="00D85645">
      <w:pPr>
        <w:ind w:firstLine="698"/>
        <w:jc w:val="right"/>
      </w:pPr>
      <w:r>
        <w:t>к муниципальной программе</w:t>
      </w:r>
    </w:p>
    <w:p w14:paraId="5AA3EC52" w14:textId="036B4097" w:rsidR="00D85645" w:rsidRDefault="00D85645" w:rsidP="00D85645">
      <w:pPr>
        <w:ind w:firstLine="698"/>
        <w:jc w:val="right"/>
      </w:pPr>
      <w:r>
        <w:t>МО "</w:t>
      </w:r>
      <w:r w:rsidR="0056136D" w:rsidRPr="0056136D">
        <w:t xml:space="preserve"> </w:t>
      </w:r>
      <w:r w:rsidR="0056136D">
        <w:t>Хорей-</w:t>
      </w:r>
      <w:proofErr w:type="spellStart"/>
      <w:proofErr w:type="gramStart"/>
      <w:r w:rsidR="0056136D">
        <w:t>Верский</w:t>
      </w:r>
      <w:proofErr w:type="spellEnd"/>
      <w:r w:rsidR="0056136D">
        <w:t xml:space="preserve">  </w:t>
      </w:r>
      <w:r>
        <w:t>сельсовет</w:t>
      </w:r>
      <w:proofErr w:type="gramEnd"/>
      <w:r>
        <w:t>"</w:t>
      </w:r>
    </w:p>
    <w:p w14:paraId="5DADF2CF" w14:textId="77777777" w:rsidR="00D85645" w:rsidRDefault="00D85645" w:rsidP="00D85645">
      <w:pPr>
        <w:ind w:firstLine="698"/>
        <w:jc w:val="right"/>
      </w:pPr>
      <w:r>
        <w:t>Ненецкого автономного округа</w:t>
      </w:r>
    </w:p>
    <w:p w14:paraId="7548D40D" w14:textId="77777777" w:rsidR="00D85645" w:rsidRDefault="00D85645" w:rsidP="00D85645">
      <w:pPr>
        <w:ind w:firstLine="698"/>
        <w:jc w:val="right"/>
      </w:pPr>
      <w:r>
        <w:t>"Создание условий для развития малого</w:t>
      </w:r>
    </w:p>
    <w:p w14:paraId="05FBE34C" w14:textId="77777777" w:rsidR="00D85645" w:rsidRDefault="00D85645" w:rsidP="00D85645">
      <w:pPr>
        <w:ind w:firstLine="698"/>
        <w:jc w:val="right"/>
      </w:pPr>
      <w:r>
        <w:t>и среднего предпринимательства на территории</w:t>
      </w:r>
    </w:p>
    <w:p w14:paraId="2B4B95BB" w14:textId="55F584A7" w:rsidR="00D85645" w:rsidRDefault="00D85645" w:rsidP="00D85645">
      <w:pPr>
        <w:ind w:firstLine="698"/>
        <w:jc w:val="right"/>
      </w:pPr>
      <w:r>
        <w:t>МО "</w:t>
      </w:r>
      <w:r w:rsidR="0056136D" w:rsidRPr="0056136D">
        <w:t xml:space="preserve"> </w:t>
      </w:r>
      <w:r w:rsidR="0056136D">
        <w:t>Хорей-</w:t>
      </w:r>
      <w:proofErr w:type="spellStart"/>
      <w:proofErr w:type="gramStart"/>
      <w:r w:rsidR="0056136D">
        <w:t>Верский</w:t>
      </w:r>
      <w:proofErr w:type="spellEnd"/>
      <w:r w:rsidR="0056136D">
        <w:t xml:space="preserve">  </w:t>
      </w:r>
      <w:r>
        <w:t>сельсовет</w:t>
      </w:r>
      <w:proofErr w:type="gramEnd"/>
      <w:r>
        <w:t>"</w:t>
      </w:r>
    </w:p>
    <w:p w14:paraId="0DBBE67A" w14:textId="77777777" w:rsidR="00D85645" w:rsidRDefault="00D85645" w:rsidP="00D85645">
      <w:pPr>
        <w:ind w:firstLine="698"/>
        <w:jc w:val="right"/>
      </w:pPr>
      <w:r>
        <w:t>Ненецкого автономного округа</w:t>
      </w:r>
    </w:p>
    <w:p w14:paraId="7C858AFE" w14:textId="77777777" w:rsidR="00D85645" w:rsidRDefault="00D85645" w:rsidP="00D85645">
      <w:pPr>
        <w:ind w:firstLine="698"/>
        <w:jc w:val="right"/>
      </w:pPr>
      <w:r>
        <w:t>на 2021 - 2022 годы"</w:t>
      </w:r>
    </w:p>
    <w:p w14:paraId="2A3226B7" w14:textId="77777777" w:rsidR="00D85645" w:rsidRDefault="00D85645" w:rsidP="00D856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4052"/>
        <w:gridCol w:w="1418"/>
        <w:gridCol w:w="2268"/>
        <w:gridCol w:w="1842"/>
      </w:tblGrid>
      <w:tr w:rsidR="00D85645" w:rsidRPr="0076223D" w14:paraId="057ABB01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F872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N</w:t>
            </w:r>
          </w:p>
          <w:p w14:paraId="705F0F91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п/п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2BEF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Программное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25D9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CE40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82D9E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rPr>
                <w:b/>
                <w:bCs/>
              </w:rPr>
              <w:t>Источник финансирования</w:t>
            </w:r>
          </w:p>
        </w:tc>
      </w:tr>
      <w:tr w:rsidR="00D85645" w:rsidRPr="0076223D" w14:paraId="6248AEA0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61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1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121C" w14:textId="77777777" w:rsidR="00D85645" w:rsidRPr="0076223D" w:rsidRDefault="00D85645" w:rsidP="00964370">
            <w:pPr>
              <w:pStyle w:val="a5"/>
            </w:pPr>
            <w:r w:rsidRPr="0076223D"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004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По мере поступления информации и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D1D" w14:textId="65559422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  <w:p w14:paraId="04B874F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C7170" w14:textId="5075A93D" w:rsidR="00D85645" w:rsidRPr="0076223D" w:rsidRDefault="00D85645" w:rsidP="00964370">
            <w:pPr>
              <w:pStyle w:val="a5"/>
              <w:jc w:val="center"/>
            </w:pPr>
            <w:r w:rsidRPr="0076223D">
              <w:t>Бюджет МО"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</w:tc>
      </w:tr>
      <w:tr w:rsidR="00D85645" w:rsidRPr="0076223D" w14:paraId="4C722A9F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145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2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22F" w14:textId="77777777" w:rsidR="00D85645" w:rsidRPr="0076223D" w:rsidRDefault="00D85645" w:rsidP="00964370">
            <w:pPr>
              <w:pStyle w:val="a5"/>
            </w:pPr>
            <w:r w:rsidRPr="0076223D">
              <w:t>Предоставление преимуществ субъектам малого предпринимательства согласно п.4 ст.27 Федерального закона Российской Федерации от 5 апреля 2013 г. N 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5ECD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47D" w14:textId="5CB59949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  <w:p w14:paraId="6B84761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3DA93" w14:textId="77777777" w:rsidR="00D85645" w:rsidRPr="0076223D" w:rsidRDefault="00D85645" w:rsidP="00964370">
            <w:pPr>
              <w:pStyle w:val="a5"/>
            </w:pPr>
          </w:p>
          <w:p w14:paraId="35D5217B" w14:textId="10F60A1A" w:rsidR="00D85645" w:rsidRPr="0076223D" w:rsidRDefault="00D85645" w:rsidP="00964370">
            <w:pPr>
              <w:pStyle w:val="a5"/>
              <w:jc w:val="center"/>
            </w:pPr>
            <w:r w:rsidRPr="0076223D">
              <w:t>Бюджет МО"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</w:tc>
      </w:tr>
      <w:tr w:rsidR="00D85645" w:rsidRPr="0076223D" w14:paraId="47FD3AE2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05C7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3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257" w14:textId="77777777" w:rsidR="00D85645" w:rsidRPr="0076223D" w:rsidRDefault="00D85645" w:rsidP="00964370">
            <w:pPr>
              <w:pStyle w:val="a5"/>
            </w:pPr>
            <w:r w:rsidRPr="0076223D"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E6D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Постоянно, по мере поступления заявлений субъектов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5A1" w14:textId="2BD2D047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 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0E6A6" w14:textId="77777777" w:rsidR="00D85645" w:rsidRPr="0076223D" w:rsidRDefault="00D85645" w:rsidP="00964370">
            <w:pPr>
              <w:pStyle w:val="a5"/>
            </w:pPr>
          </w:p>
        </w:tc>
      </w:tr>
      <w:tr w:rsidR="00D85645" w:rsidRPr="0076223D" w14:paraId="5C0D4885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C01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4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4C47" w14:textId="77777777" w:rsidR="00D85645" w:rsidRPr="0076223D" w:rsidRDefault="00D85645" w:rsidP="00964370">
            <w:pPr>
              <w:pStyle w:val="a5"/>
            </w:pPr>
            <w:r w:rsidRPr="0076223D"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1870" w14:textId="77777777" w:rsidR="00D85645" w:rsidRPr="0076223D" w:rsidRDefault="00D85645" w:rsidP="00964370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F98" w14:textId="35730758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lastRenderedPageBreak/>
              <w:t>сельсовет</w:t>
            </w:r>
            <w:proofErr w:type="gramEnd"/>
            <w:r w:rsidRPr="0076223D">
              <w:t>" 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4A8D1" w14:textId="106286C1" w:rsidR="00D85645" w:rsidRPr="0076223D" w:rsidRDefault="00D85645" w:rsidP="00964370">
            <w:pPr>
              <w:pStyle w:val="a5"/>
              <w:jc w:val="center"/>
            </w:pPr>
            <w:r w:rsidRPr="0076223D">
              <w:lastRenderedPageBreak/>
              <w:t>Бюджет МО"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</w:tc>
      </w:tr>
      <w:tr w:rsidR="00D85645" w:rsidRPr="0076223D" w14:paraId="2574413F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F40E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5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97B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Проведение конкурса "Лучший предприниматель года"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698" w14:textId="77777777" w:rsidR="00D85645" w:rsidRPr="0076223D" w:rsidRDefault="00D85645" w:rsidP="00964370">
            <w:pPr>
              <w:pStyle w:val="a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6EC" w14:textId="7603C030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 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7368C" w14:textId="6E86AD54" w:rsidR="00D85645" w:rsidRPr="0076223D" w:rsidRDefault="00D85645" w:rsidP="00964370">
            <w:pPr>
              <w:pStyle w:val="a5"/>
              <w:jc w:val="center"/>
            </w:pPr>
            <w:r w:rsidRPr="0076223D">
              <w:t>Бюджет МО"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</w:t>
            </w:r>
          </w:p>
        </w:tc>
      </w:tr>
      <w:tr w:rsidR="00D85645" w:rsidRPr="0076223D" w14:paraId="4C78DFD3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E40D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6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293" w14:textId="77777777" w:rsidR="00D85645" w:rsidRPr="0076223D" w:rsidRDefault="00D85645" w:rsidP="00964370">
            <w:pPr>
              <w:pStyle w:val="a6"/>
            </w:pPr>
            <w:r w:rsidRPr="0076223D">
              <w:t>Анализ нормативных правовых актов, регламентирующих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B58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83E" w14:textId="67EAD4AD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 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4644E" w14:textId="77777777" w:rsidR="00D85645" w:rsidRPr="0076223D" w:rsidRDefault="00D85645" w:rsidP="00964370">
            <w:pPr>
              <w:pStyle w:val="a5"/>
            </w:pPr>
          </w:p>
        </w:tc>
      </w:tr>
      <w:tr w:rsidR="00D85645" w:rsidRPr="0076223D" w14:paraId="354ECE0A" w14:textId="77777777" w:rsidTr="00F14FEE"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32C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7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50CD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Проведение совещаний, по проблемам развития малого и среднего предпринимательства и системы информационной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9EF1" w14:textId="77777777" w:rsidR="00D85645" w:rsidRPr="0076223D" w:rsidRDefault="00D85645" w:rsidP="00964370">
            <w:pPr>
              <w:pStyle w:val="a5"/>
              <w:jc w:val="center"/>
            </w:pPr>
            <w:r w:rsidRPr="0076223D"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E8E" w14:textId="49998E62" w:rsidR="00D85645" w:rsidRPr="0076223D" w:rsidRDefault="00D85645" w:rsidP="00964370">
            <w:pPr>
              <w:pStyle w:val="a5"/>
              <w:jc w:val="center"/>
            </w:pPr>
            <w:r w:rsidRPr="0076223D">
              <w:t>Администрация МО "</w:t>
            </w:r>
            <w:r w:rsidR="0056136D">
              <w:t xml:space="preserve"> Хорей-</w:t>
            </w:r>
            <w:proofErr w:type="spellStart"/>
            <w:proofErr w:type="gramStart"/>
            <w:r w:rsidR="0056136D">
              <w:t>Верский</w:t>
            </w:r>
            <w:proofErr w:type="spellEnd"/>
            <w:r w:rsidR="0056136D">
              <w:t xml:space="preserve">  </w:t>
            </w:r>
            <w:r w:rsidRPr="0076223D">
              <w:t>сельсовет</w:t>
            </w:r>
            <w:proofErr w:type="gramEnd"/>
            <w:r w:rsidRPr="0076223D">
              <w:t>" Ненецкого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709C" w14:textId="77777777" w:rsidR="00D85645" w:rsidRPr="0076223D" w:rsidRDefault="00D85645" w:rsidP="00964370">
            <w:pPr>
              <w:pStyle w:val="a5"/>
            </w:pPr>
          </w:p>
        </w:tc>
      </w:tr>
    </w:tbl>
    <w:p w14:paraId="2B432668" w14:textId="77777777" w:rsidR="00D85645" w:rsidRDefault="00D85645" w:rsidP="00D85645"/>
    <w:p w14:paraId="76B50ACE" w14:textId="77777777" w:rsidR="006C4CF8" w:rsidRDefault="006C4CF8"/>
    <w:sectPr w:rsidR="006C4CF8" w:rsidSect="00AC3AC3">
      <w:headerReference w:type="default" r:id="rId8"/>
      <w:footerReference w:type="default" r:id="rId9"/>
      <w:pgSz w:w="11900" w:h="16800"/>
      <w:pgMar w:top="568" w:right="985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7B62" w14:textId="77777777" w:rsidR="00881A10" w:rsidRDefault="00881A10">
      <w:r>
        <w:separator/>
      </w:r>
    </w:p>
  </w:endnote>
  <w:endnote w:type="continuationSeparator" w:id="0">
    <w:p w14:paraId="365AADE0" w14:textId="77777777" w:rsidR="00881A10" w:rsidRDefault="0088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B3982" w14:textId="77777777" w:rsidR="006B5F50" w:rsidRDefault="00842E9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293C9" w14:textId="77777777" w:rsidR="00881A10" w:rsidRDefault="00881A10">
      <w:r>
        <w:separator/>
      </w:r>
    </w:p>
  </w:footnote>
  <w:footnote w:type="continuationSeparator" w:id="0">
    <w:p w14:paraId="065E1D36" w14:textId="77777777" w:rsidR="00881A10" w:rsidRDefault="0088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53647" w14:textId="77777777" w:rsidR="0076223D" w:rsidRDefault="00881A1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F8"/>
    <w:rsid w:val="0004606D"/>
    <w:rsid w:val="00161745"/>
    <w:rsid w:val="0056136D"/>
    <w:rsid w:val="006B5F50"/>
    <w:rsid w:val="006C4CF8"/>
    <w:rsid w:val="007C0E72"/>
    <w:rsid w:val="00842E98"/>
    <w:rsid w:val="00881A10"/>
    <w:rsid w:val="008D6F32"/>
    <w:rsid w:val="00906097"/>
    <w:rsid w:val="00AA7CD8"/>
    <w:rsid w:val="00AC3AC3"/>
    <w:rsid w:val="00C21332"/>
    <w:rsid w:val="00C2419D"/>
    <w:rsid w:val="00D85645"/>
    <w:rsid w:val="00F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B614"/>
  <w15:chartTrackingRefBased/>
  <w15:docId w15:val="{2C898BCC-830A-4446-8CCB-BA6A6288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564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D8564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6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6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856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D85645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D85645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D85645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8564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3AC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?id=12054854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86367&amp;sub=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2020-11-26T08:02:00Z</cp:lastPrinted>
  <dcterms:created xsi:type="dcterms:W3CDTF">2020-11-16T07:00:00Z</dcterms:created>
  <dcterms:modified xsi:type="dcterms:W3CDTF">2020-11-26T10:39:00Z</dcterms:modified>
</cp:coreProperties>
</file>