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3A656" w14:textId="77777777" w:rsidR="00685D19" w:rsidRPr="00DF63A2" w:rsidRDefault="00685D19" w:rsidP="00685D1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14:paraId="1681217D" w14:textId="77777777" w:rsidR="00685D19" w:rsidRDefault="00685D19" w:rsidP="00685D1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 xml:space="preserve">ХОРЕЙ – ВЕРСКИЙ </w:t>
      </w:r>
      <w:r w:rsidRPr="00DF63A2">
        <w:rPr>
          <w:rFonts w:ascii="Times New Roman" w:hAnsi="Times New Roman" w:cs="Times New Roman"/>
          <w:b/>
          <w:bCs/>
        </w:rPr>
        <w:t xml:space="preserve">СЕЛЬСОВЕТ» </w:t>
      </w:r>
    </w:p>
    <w:p w14:paraId="72EE6FA1" w14:textId="77777777" w:rsidR="00685D19" w:rsidRPr="00DF63A2" w:rsidRDefault="00685D19" w:rsidP="00685D1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DF63A2">
        <w:rPr>
          <w:rFonts w:ascii="Times New Roman" w:hAnsi="Times New Roman" w:cs="Times New Roman"/>
          <w:b/>
          <w:bCs/>
        </w:rPr>
        <w:t>НЕНЕЦКОГО АВТОНОМНОГО ОКРУГА</w:t>
      </w:r>
    </w:p>
    <w:p w14:paraId="403D6EAC" w14:textId="77777777" w:rsidR="00685D19" w:rsidRPr="00DF63A2" w:rsidRDefault="00685D19" w:rsidP="00685D19">
      <w:pPr>
        <w:pStyle w:val="ConsPlusTitle"/>
        <w:jc w:val="center"/>
        <w:rPr>
          <w:rFonts w:ascii="Times New Roman" w:hAnsi="Times New Roman" w:cs="Times New Roman"/>
        </w:rPr>
      </w:pPr>
    </w:p>
    <w:p w14:paraId="0FCB87A4" w14:textId="77777777" w:rsidR="00685D19" w:rsidRDefault="00685D19" w:rsidP="0068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E1F592D" w14:textId="16ACAF23" w:rsidR="00685D19" w:rsidRPr="00416265" w:rsidRDefault="00685D19" w:rsidP="00685D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4C50B6">
        <w:rPr>
          <w:rFonts w:ascii="Times New Roman" w:hAnsi="Times New Roman" w:cs="Times New Roman"/>
          <w:b w:val="0"/>
          <w:sz w:val="24"/>
          <w:szCs w:val="24"/>
        </w:rPr>
        <w:t>7</w:t>
      </w:r>
      <w:r w:rsidRPr="00416265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Start"/>
      <w:r w:rsidRPr="00416265">
        <w:rPr>
          <w:rFonts w:ascii="Times New Roman" w:hAnsi="Times New Roman" w:cs="Times New Roman"/>
          <w:b w:val="0"/>
          <w:sz w:val="24"/>
          <w:szCs w:val="24"/>
        </w:rPr>
        <w:t>е  заседание</w:t>
      </w:r>
      <w:proofErr w:type="gramEnd"/>
      <w:r w:rsidRPr="00416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416265">
        <w:rPr>
          <w:rFonts w:ascii="Times New Roman" w:hAnsi="Times New Roman" w:cs="Times New Roman"/>
          <w:b w:val="0"/>
          <w:sz w:val="24"/>
          <w:szCs w:val="24"/>
        </w:rPr>
        <w:t>- го созыва</w:t>
      </w:r>
    </w:p>
    <w:p w14:paraId="63ACC878" w14:textId="77777777" w:rsidR="00685D19" w:rsidRPr="00416265" w:rsidRDefault="00685D19" w:rsidP="00685D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6939B7A" w14:textId="77777777" w:rsidR="00685D19" w:rsidRDefault="00685D19" w:rsidP="00685D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7C08924" w14:textId="7EE50919" w:rsidR="00685D19" w:rsidRDefault="00685D19" w:rsidP="00685D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63A2">
        <w:rPr>
          <w:rFonts w:ascii="Times New Roman" w:hAnsi="Times New Roman" w:cs="Times New Roman"/>
          <w:sz w:val="28"/>
          <w:szCs w:val="28"/>
        </w:rPr>
        <w:t>РЕШЕНИЕ</w:t>
      </w:r>
    </w:p>
    <w:p w14:paraId="339AFEE4" w14:textId="77777777" w:rsidR="00672373" w:rsidRDefault="00672373" w:rsidP="00685D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059DA42" w14:textId="1D1395ED" w:rsidR="00685D19" w:rsidRPr="00672373" w:rsidRDefault="00685D19" w:rsidP="00685D19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672373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от «02» </w:t>
      </w:r>
      <w:proofErr w:type="gramStart"/>
      <w:r w:rsidRPr="00672373">
        <w:rPr>
          <w:rFonts w:ascii="Times New Roman" w:hAnsi="Times New Roman" w:cs="Times New Roman"/>
          <w:bCs w:val="0"/>
          <w:sz w:val="24"/>
          <w:szCs w:val="24"/>
          <w:u w:val="single"/>
        </w:rPr>
        <w:t>ию</w:t>
      </w:r>
      <w:r w:rsidR="00C8754C">
        <w:rPr>
          <w:rFonts w:ascii="Times New Roman" w:hAnsi="Times New Roman" w:cs="Times New Roman"/>
          <w:bCs w:val="0"/>
          <w:sz w:val="24"/>
          <w:szCs w:val="24"/>
          <w:u w:val="single"/>
        </w:rPr>
        <w:t>л</w:t>
      </w:r>
      <w:r w:rsidRPr="00672373">
        <w:rPr>
          <w:rFonts w:ascii="Times New Roman" w:hAnsi="Times New Roman" w:cs="Times New Roman"/>
          <w:bCs w:val="0"/>
          <w:sz w:val="24"/>
          <w:szCs w:val="24"/>
          <w:u w:val="single"/>
        </w:rPr>
        <w:t>я  2020</w:t>
      </w:r>
      <w:proofErr w:type="gramEnd"/>
      <w:r w:rsidRPr="00672373">
        <w:rPr>
          <w:rFonts w:ascii="Times New Roman" w:hAnsi="Times New Roman" w:cs="Times New Roman"/>
          <w:bCs w:val="0"/>
          <w:sz w:val="24"/>
          <w:szCs w:val="24"/>
          <w:u w:val="single"/>
        </w:rPr>
        <w:t xml:space="preserve"> года №  2</w:t>
      </w:r>
    </w:p>
    <w:p w14:paraId="2216E7F3" w14:textId="77777777" w:rsidR="00685D19" w:rsidRDefault="00685D19" w:rsidP="00685D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3CD242D" w14:textId="77777777" w:rsidR="00685D19" w:rsidRPr="00672373" w:rsidRDefault="00685D19" w:rsidP="00685D1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0" w:name="_Hlk9775127"/>
      <w:r w:rsidRPr="00672373">
        <w:rPr>
          <w:rFonts w:ascii="Times New Roman" w:hAnsi="Times New Roman" w:cs="Times New Roman"/>
          <w:b/>
          <w:color w:val="000000"/>
          <w:sz w:val="26"/>
          <w:szCs w:val="26"/>
        </w:rPr>
        <w:t>О протесте прокурора Ненецкого автономного округа</w:t>
      </w:r>
    </w:p>
    <w:p w14:paraId="4FF1B674" w14:textId="77777777" w:rsidR="00685D19" w:rsidRPr="007D4CC5" w:rsidRDefault="00685D19" w:rsidP="00685D19">
      <w:pPr>
        <w:pStyle w:val="ConsPlusNonformat"/>
        <w:widowControl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bookmarkEnd w:id="0"/>
    <w:p w14:paraId="6860E6EE" w14:textId="77777777" w:rsidR="00672373" w:rsidRDefault="00672373" w:rsidP="00685D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F14D65" w14:textId="5C313F94" w:rsidR="00685D19" w:rsidRPr="00672373" w:rsidRDefault="00685D19" w:rsidP="00685D1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2373">
        <w:rPr>
          <w:rFonts w:ascii="Times New Roman" w:hAnsi="Times New Roman" w:cs="Times New Roman"/>
          <w:sz w:val="26"/>
          <w:szCs w:val="26"/>
        </w:rPr>
        <w:t>Рассмотрев Протест  Прокуратуры Ненецкого автономного округа от 30.04.2020 № 7-15/2 – 2020/2009  на</w:t>
      </w:r>
      <w:r w:rsidRPr="00672373">
        <w:rPr>
          <w:rFonts w:ascii="Times New Roman" w:hAnsi="Times New Roman" w:cs="Times New Roman"/>
          <w:bCs/>
          <w:sz w:val="26"/>
          <w:szCs w:val="26"/>
        </w:rPr>
        <w:t xml:space="preserve"> Положение об административной комиссии муниципального образования «Хорей-Верский сельсовет», руководствуясь Законом Ненецкого автономного округа от 01.10.2009 № 59-ОЗ «Об административных комиссиях в Ненецком автономном округе и наделении органов местного самоуправления муниципальных образований Ненецкого автономного округа отдельными государственными полномочиями Ненецкого автономного округа в сфере административных правонарушений», </w:t>
      </w:r>
      <w:r w:rsidRPr="00672373">
        <w:rPr>
          <w:rFonts w:ascii="Times New Roman" w:hAnsi="Times New Roman" w:cs="Times New Roman"/>
          <w:sz w:val="26"/>
          <w:szCs w:val="26"/>
        </w:rPr>
        <w:t>Совет депутатов МО «Хорей-Верский сельсовет» НАО РЕШИЛ:</w:t>
      </w:r>
    </w:p>
    <w:p w14:paraId="7232D994" w14:textId="77777777" w:rsidR="00685D19" w:rsidRPr="00672373" w:rsidRDefault="00685D19" w:rsidP="00685D1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3D20452" w14:textId="77777777" w:rsidR="00685D19" w:rsidRPr="00672373" w:rsidRDefault="00685D19" w:rsidP="00685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AFC7383" w14:textId="77777777" w:rsidR="00685D19" w:rsidRPr="00672373" w:rsidRDefault="00685D19" w:rsidP="00685D1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672373">
        <w:rPr>
          <w:rFonts w:ascii="Times New Roman" w:hAnsi="Times New Roman" w:cs="Times New Roman"/>
          <w:sz w:val="26"/>
          <w:szCs w:val="26"/>
        </w:rPr>
        <w:t>1. Признать протест прокурора Ненецкого автономного округа обоснованным</w:t>
      </w:r>
      <w:r w:rsidRPr="0067237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1E84B7F" w14:textId="77777777" w:rsidR="00685D19" w:rsidRPr="00672373" w:rsidRDefault="00685D19" w:rsidP="00685D1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57A517FC" w14:textId="77777777" w:rsidR="00685D19" w:rsidRPr="00672373" w:rsidRDefault="00685D19" w:rsidP="00685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2373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подписания.</w:t>
      </w:r>
    </w:p>
    <w:p w14:paraId="7395F802" w14:textId="77777777" w:rsidR="00685D19" w:rsidRPr="00672373" w:rsidRDefault="00685D19" w:rsidP="00685D19">
      <w:pPr>
        <w:jc w:val="both"/>
        <w:rPr>
          <w:sz w:val="26"/>
          <w:szCs w:val="26"/>
        </w:rPr>
      </w:pPr>
    </w:p>
    <w:p w14:paraId="5B586048" w14:textId="77777777" w:rsidR="00685D19" w:rsidRPr="00672373" w:rsidRDefault="00685D19" w:rsidP="00685D19">
      <w:pPr>
        <w:jc w:val="both"/>
        <w:rPr>
          <w:sz w:val="26"/>
          <w:szCs w:val="26"/>
        </w:rPr>
      </w:pPr>
    </w:p>
    <w:p w14:paraId="68729839" w14:textId="77777777" w:rsidR="00685D19" w:rsidRPr="00672373" w:rsidRDefault="00685D19" w:rsidP="00685D19">
      <w:pPr>
        <w:jc w:val="both"/>
        <w:rPr>
          <w:sz w:val="26"/>
          <w:szCs w:val="26"/>
        </w:rPr>
      </w:pPr>
    </w:p>
    <w:p w14:paraId="0F46BC65" w14:textId="77777777" w:rsidR="00685D19" w:rsidRPr="00672373" w:rsidRDefault="00685D19" w:rsidP="00685D19">
      <w:pPr>
        <w:jc w:val="both"/>
        <w:rPr>
          <w:sz w:val="26"/>
          <w:szCs w:val="26"/>
        </w:rPr>
      </w:pPr>
    </w:p>
    <w:p w14:paraId="27B62192" w14:textId="77777777" w:rsidR="00685D19" w:rsidRPr="00672373" w:rsidRDefault="00685D19" w:rsidP="00685D19">
      <w:pPr>
        <w:jc w:val="both"/>
        <w:rPr>
          <w:sz w:val="26"/>
          <w:szCs w:val="26"/>
        </w:rPr>
      </w:pPr>
    </w:p>
    <w:p w14:paraId="07D9B306" w14:textId="77777777" w:rsidR="00CA1C50" w:rsidRPr="00672373" w:rsidRDefault="00685D19" w:rsidP="00685D19">
      <w:pPr>
        <w:ind w:firstLine="708"/>
        <w:jc w:val="both"/>
        <w:rPr>
          <w:sz w:val="26"/>
          <w:szCs w:val="26"/>
        </w:rPr>
      </w:pPr>
      <w:r w:rsidRPr="00672373">
        <w:rPr>
          <w:sz w:val="26"/>
          <w:szCs w:val="26"/>
        </w:rPr>
        <w:t xml:space="preserve">Глава </w:t>
      </w:r>
      <w:r w:rsidR="00CA1C50" w:rsidRPr="00672373">
        <w:rPr>
          <w:sz w:val="26"/>
          <w:szCs w:val="26"/>
        </w:rPr>
        <w:t>муниципального образования</w:t>
      </w:r>
    </w:p>
    <w:p w14:paraId="6B2DE702" w14:textId="77777777" w:rsidR="00CA1C50" w:rsidRPr="00672373" w:rsidRDefault="00685D19" w:rsidP="00685D19">
      <w:pPr>
        <w:ind w:firstLine="708"/>
        <w:jc w:val="both"/>
        <w:rPr>
          <w:sz w:val="26"/>
          <w:szCs w:val="26"/>
        </w:rPr>
      </w:pPr>
      <w:r w:rsidRPr="00672373">
        <w:rPr>
          <w:sz w:val="26"/>
          <w:szCs w:val="26"/>
        </w:rPr>
        <w:t xml:space="preserve"> «Хорей – Верский сельсовет» </w:t>
      </w:r>
    </w:p>
    <w:p w14:paraId="11329E55" w14:textId="280D2FF2" w:rsidR="00685D19" w:rsidRPr="00672373" w:rsidRDefault="00685D19" w:rsidP="00685D19">
      <w:pPr>
        <w:ind w:firstLine="708"/>
        <w:jc w:val="both"/>
        <w:rPr>
          <w:sz w:val="26"/>
          <w:szCs w:val="26"/>
        </w:rPr>
      </w:pPr>
      <w:r w:rsidRPr="00672373">
        <w:rPr>
          <w:sz w:val="26"/>
          <w:szCs w:val="26"/>
        </w:rPr>
        <w:t>Н</w:t>
      </w:r>
      <w:r w:rsidR="00CA1C50" w:rsidRPr="00672373">
        <w:rPr>
          <w:sz w:val="26"/>
          <w:szCs w:val="26"/>
        </w:rPr>
        <w:t xml:space="preserve">енецкого автономного округа </w:t>
      </w:r>
      <w:r w:rsidRPr="00672373">
        <w:rPr>
          <w:sz w:val="26"/>
          <w:szCs w:val="26"/>
        </w:rPr>
        <w:t xml:space="preserve">АО                         </w:t>
      </w:r>
      <w:r w:rsidR="00CA1C50" w:rsidRPr="00672373">
        <w:rPr>
          <w:sz w:val="26"/>
          <w:szCs w:val="26"/>
        </w:rPr>
        <w:t xml:space="preserve">               </w:t>
      </w:r>
      <w:r w:rsidRPr="00672373">
        <w:rPr>
          <w:sz w:val="26"/>
          <w:szCs w:val="26"/>
        </w:rPr>
        <w:t xml:space="preserve">  О.К.Бочкина</w:t>
      </w:r>
    </w:p>
    <w:p w14:paraId="5DF0D082" w14:textId="77777777" w:rsidR="00685D19" w:rsidRPr="00672373" w:rsidRDefault="00685D19" w:rsidP="00685D19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A7BFCD1" w14:textId="77777777" w:rsidR="00685D19" w:rsidRDefault="00685D19" w:rsidP="00685D1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19EC5DB" w14:textId="77777777" w:rsidR="00685D19" w:rsidRDefault="00685D19" w:rsidP="00685D19">
      <w:pPr>
        <w:pStyle w:val="a3"/>
        <w:ind w:left="0"/>
        <w:jc w:val="both"/>
      </w:pPr>
    </w:p>
    <w:p w14:paraId="431913A3" w14:textId="77777777" w:rsidR="00685D19" w:rsidRDefault="00685D19" w:rsidP="00685D19"/>
    <w:p w14:paraId="4C347EBD" w14:textId="77777777" w:rsidR="00EE3109" w:rsidRDefault="00EE3109"/>
    <w:sectPr w:rsidR="00EE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109"/>
    <w:rsid w:val="004C50B6"/>
    <w:rsid w:val="00672373"/>
    <w:rsid w:val="00685D19"/>
    <w:rsid w:val="00C8754C"/>
    <w:rsid w:val="00CA1C50"/>
    <w:rsid w:val="00E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EDB9"/>
  <w15:chartTrackingRefBased/>
  <w15:docId w15:val="{8ACC75C4-67CB-4012-BCA2-69763C1F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D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85D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85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5D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2020-07-03T05:07:00Z</dcterms:created>
  <dcterms:modified xsi:type="dcterms:W3CDTF">2020-07-29T07:09:00Z</dcterms:modified>
</cp:coreProperties>
</file>