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95FC1" w14:textId="77777777" w:rsidR="007566A1" w:rsidRDefault="007566A1" w:rsidP="007566A1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14:paraId="3C133215" w14:textId="77777777" w:rsidR="007566A1" w:rsidRDefault="007566A1" w:rsidP="007566A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EBB6FE7" wp14:editId="37C0CF41">
            <wp:extent cx="495300" cy="619125"/>
            <wp:effectExtent l="0" t="0" r="0" b="0"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042EA" w14:textId="477523B3" w:rsidR="007566A1" w:rsidRPr="007566A1" w:rsidRDefault="007566A1" w:rsidP="00756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566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АДМИНИСТРАЦИЯ</w:t>
      </w:r>
    </w:p>
    <w:p w14:paraId="73E75C39" w14:textId="2417DD7E" w:rsidR="007566A1" w:rsidRPr="007566A1" w:rsidRDefault="007566A1" w:rsidP="00756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566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СЕЛЬСКОГО ПОСЕЛЕНИЯ «ХОРЕЙ-ВЕРСКИЙ СЕЛЬСОВЕТ»</w:t>
      </w:r>
    </w:p>
    <w:p w14:paraId="4298EAD6" w14:textId="7274FCEE" w:rsidR="007566A1" w:rsidRPr="007566A1" w:rsidRDefault="007566A1" w:rsidP="00756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566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ЗАПОЛЯРНОГО РАЙОНА НЕНЕЦКОГО АВТОНОМНОГО ОКРУГА </w:t>
      </w:r>
    </w:p>
    <w:p w14:paraId="1C2AFC8B" w14:textId="4DED47D7" w:rsidR="007566A1" w:rsidRDefault="007566A1" w:rsidP="007566A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22E9DBF9" w14:textId="75D55512" w:rsidR="007566A1" w:rsidRPr="007566A1" w:rsidRDefault="007566A1" w:rsidP="007566A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ПОСТАНОВЛЕНИЕ</w:t>
      </w:r>
    </w:p>
    <w:p w14:paraId="4D799F9E" w14:textId="77777777" w:rsidR="007566A1" w:rsidRDefault="007566A1" w:rsidP="007566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5E8EE43" w14:textId="14B5F6B0" w:rsidR="007566A1" w:rsidRPr="007566A1" w:rsidRDefault="007566A1" w:rsidP="007566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7566A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от </w:t>
      </w:r>
      <w:r w:rsidRPr="007566A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shd w:val="clear" w:color="auto" w:fill="FFFFFF"/>
          <w:lang w:eastAsia="ru-RU"/>
        </w:rPr>
        <w:t> </w:t>
      </w:r>
      <w:r w:rsidR="00C763DD" w:rsidRPr="006D304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shd w:val="clear" w:color="auto" w:fill="FFFFFF"/>
          <w:lang w:eastAsia="ru-RU"/>
        </w:rPr>
        <w:t>10</w:t>
      </w:r>
      <w:proofErr w:type="gramEnd"/>
      <w:r w:rsidRPr="007566A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shd w:val="clear" w:color="auto" w:fill="FFFFFF"/>
          <w:lang w:eastAsia="ru-RU"/>
        </w:rPr>
        <w:t xml:space="preserve"> </w:t>
      </w:r>
      <w:r w:rsidR="00C763DD" w:rsidRPr="006D304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shd w:val="clear" w:color="auto" w:fill="FFFFFF"/>
          <w:lang w:eastAsia="ru-RU"/>
        </w:rPr>
        <w:t>марта</w:t>
      </w:r>
      <w:r w:rsidRPr="007566A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shd w:val="clear" w:color="auto" w:fill="FFFFFF"/>
          <w:lang w:eastAsia="ru-RU"/>
        </w:rPr>
        <w:t xml:space="preserve"> 202</w:t>
      </w:r>
      <w:r w:rsidR="00C763DD" w:rsidRPr="006D304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shd w:val="clear" w:color="auto" w:fill="FFFFFF"/>
          <w:lang w:eastAsia="ru-RU"/>
        </w:rPr>
        <w:t>3</w:t>
      </w:r>
      <w:r w:rsidRPr="007566A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shd w:val="clear" w:color="auto" w:fill="FFFFFF"/>
          <w:lang w:eastAsia="ru-RU"/>
        </w:rPr>
        <w:t xml:space="preserve"> года  № </w:t>
      </w:r>
      <w:r w:rsidR="00C763DD" w:rsidRPr="006D304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shd w:val="clear" w:color="auto" w:fill="FFFFFF"/>
          <w:lang w:eastAsia="ru-RU"/>
        </w:rPr>
        <w:t>10-П</w:t>
      </w:r>
    </w:p>
    <w:p w14:paraId="14095709" w14:textId="68DBC29D" w:rsidR="007566A1" w:rsidRPr="007566A1" w:rsidRDefault="007566A1" w:rsidP="00756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              </w:t>
      </w:r>
      <w:r w:rsidRPr="006D30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п. Хорей-Вер</w:t>
      </w:r>
    </w:p>
    <w:p w14:paraId="455CADD1" w14:textId="77777777" w:rsidR="007566A1" w:rsidRPr="007566A1" w:rsidRDefault="007566A1" w:rsidP="007566A1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14:paraId="0F84F196" w14:textId="416D0DB3" w:rsidR="007566A1" w:rsidRPr="007566A1" w:rsidRDefault="007566A1" w:rsidP="007566A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shd w:val="clear" w:color="auto" w:fill="FFFFFF"/>
          <w:lang w:eastAsia="ru-RU"/>
        </w:rPr>
        <w:t xml:space="preserve">О порядке подготовки населенных пунктов к пожароопасному сезону и привлечения населения (работников организаций) для </w:t>
      </w:r>
      <w:proofErr w:type="gramStart"/>
      <w:r w:rsidRPr="007566A1"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shd w:val="clear" w:color="auto" w:fill="FFFFFF"/>
          <w:lang w:eastAsia="ru-RU"/>
        </w:rPr>
        <w:t>тушения  ландшафтных</w:t>
      </w:r>
      <w:proofErr w:type="gramEnd"/>
      <w:r w:rsidRPr="007566A1"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shd w:val="clear" w:color="auto" w:fill="FFFFFF"/>
          <w:lang w:eastAsia="ru-RU"/>
        </w:rPr>
        <w:t xml:space="preserve"> пожаров на территории сельского поселения «</w:t>
      </w:r>
      <w:proofErr w:type="spellStart"/>
      <w:r w:rsidRPr="007566A1"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shd w:val="clear" w:color="auto" w:fill="FFFFFF"/>
          <w:lang w:eastAsia="ru-RU"/>
        </w:rPr>
        <w:t>Хорей-верский</w:t>
      </w:r>
      <w:proofErr w:type="spellEnd"/>
      <w:r w:rsidRPr="007566A1"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shd w:val="clear" w:color="auto" w:fill="FFFFFF"/>
          <w:lang w:eastAsia="ru-RU"/>
        </w:rPr>
        <w:t xml:space="preserve"> сельсовет» Заполярного района Ненецкого автономного округа.</w:t>
      </w:r>
    </w:p>
    <w:p w14:paraId="7A34C5FB" w14:textId="77777777" w:rsidR="007566A1" w:rsidRPr="007566A1" w:rsidRDefault="007566A1" w:rsidP="007566A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559C1AC1" w14:textId="17C51818" w:rsidR="007566A1" w:rsidRPr="007566A1" w:rsidRDefault="007566A1" w:rsidP="007566A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     В соответствии </w:t>
      </w:r>
      <w:proofErr w:type="gramStart"/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с  Федеральным</w:t>
      </w:r>
      <w:proofErr w:type="gramEnd"/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  законом от 18.11.1994 года № 69-ФЗ «О пожарной безопасности», Постановлением Правительства РФ от 16 сентября 2020 г. № 1479 "Об утверждении Правил противопожарного режима в Российской Федерации", руководствуясь  Уставом сельского поселения </w:t>
      </w:r>
      <w:r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«Хорей-Верский сельсовет» ЗР НАО</w:t>
      </w:r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  </w:t>
      </w:r>
    </w:p>
    <w:p w14:paraId="60BB3F98" w14:textId="77777777" w:rsidR="007566A1" w:rsidRPr="007566A1" w:rsidRDefault="007566A1" w:rsidP="007566A1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shd w:val="clear" w:color="auto" w:fill="FFFFFF"/>
          <w:lang w:eastAsia="ru-RU"/>
        </w:rPr>
        <w:t>ПОСТАНОВЛЯЮ:</w:t>
      </w:r>
    </w:p>
    <w:p w14:paraId="0A839020" w14:textId="77777777" w:rsidR="007566A1" w:rsidRPr="007566A1" w:rsidRDefault="007566A1" w:rsidP="007566A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</w:p>
    <w:p w14:paraId="743CD04C" w14:textId="0F21DB94" w:rsidR="007566A1" w:rsidRPr="007566A1" w:rsidRDefault="007566A1" w:rsidP="007566A1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Утвердить порядок подготовки населенных пунктов к пожароопасному сезону и привлечения населения (работников организаций) для тушения ландшафтных пожаров на территории сельского поселения </w:t>
      </w:r>
      <w:r w:rsidR="00C763DD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«Хорей-Верский сельсовет» ЗР </w:t>
      </w:r>
      <w:proofErr w:type="gramStart"/>
      <w:r w:rsidR="00C763DD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НАО </w:t>
      </w:r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 согласно</w:t>
      </w:r>
      <w:proofErr w:type="gramEnd"/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 Приложения 1, приложение 2).</w:t>
      </w:r>
    </w:p>
    <w:p w14:paraId="5C0FE80C" w14:textId="57EA3E8F" w:rsidR="007566A1" w:rsidRPr="007566A1" w:rsidRDefault="007566A1" w:rsidP="007566A1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Опубликовать настоящее Постановление в </w:t>
      </w:r>
      <w:r w:rsidR="00C763D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официальном </w:t>
      </w:r>
      <w:proofErr w:type="gramStart"/>
      <w:r w:rsidR="00C763D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бюллетене </w:t>
      </w:r>
      <w:r w:rsidRPr="007566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«</w:t>
      </w:r>
      <w:proofErr w:type="gramEnd"/>
      <w:r w:rsidR="00C763D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Сельский вестник</w:t>
      </w:r>
      <w:r w:rsidRPr="007566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», разместить на официальном сайте администрации сельского поселения в сети Интернет (</w:t>
      </w:r>
      <w:r w:rsidR="00C763DD" w:rsidRPr="00C763D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 w:eastAsia="ru-RU"/>
        </w:rPr>
        <w:t>http</w:t>
      </w:r>
      <w:r w:rsidR="00C763DD" w:rsidRPr="00C763D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://</w:t>
      </w:r>
      <w:r w:rsidR="00C763DD" w:rsidRPr="00C763D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 w:eastAsia="ru-RU"/>
        </w:rPr>
        <w:t>hv</w:t>
      </w:r>
      <w:r w:rsidR="00C763DD" w:rsidRPr="00C763D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</w:t>
      </w:r>
      <w:proofErr w:type="spellStart"/>
      <w:r w:rsidR="00C763DD" w:rsidRPr="00C763D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 w:eastAsia="ru-RU"/>
        </w:rPr>
        <w:t>adm</w:t>
      </w:r>
      <w:proofErr w:type="spellEnd"/>
      <w:r w:rsidR="00C763DD" w:rsidRPr="00C763D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proofErr w:type="spellStart"/>
      <w:r w:rsidR="00C763DD" w:rsidRPr="00C763D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 w:eastAsia="ru-RU"/>
        </w:rPr>
        <w:t>ru</w:t>
      </w:r>
      <w:proofErr w:type="spellEnd"/>
      <w:r w:rsidR="00C763DD" w:rsidRPr="00C763D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/</w:t>
      </w:r>
      <w:r w:rsidRPr="007566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).</w:t>
      </w:r>
    </w:p>
    <w:p w14:paraId="6945F8B0" w14:textId="77777777" w:rsidR="007566A1" w:rsidRPr="007566A1" w:rsidRDefault="007566A1" w:rsidP="007566A1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Настоящее постановление вступает в силу со дня его </w:t>
      </w:r>
      <w:proofErr w:type="gramStart"/>
      <w:r w:rsidRPr="007566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официального  опубликования</w:t>
      </w:r>
      <w:proofErr w:type="gramEnd"/>
      <w:r w:rsidRPr="007566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14:paraId="3C625A18" w14:textId="77777777" w:rsidR="007566A1" w:rsidRPr="007566A1" w:rsidRDefault="007566A1" w:rsidP="007566A1">
      <w:pPr>
        <w:numPr>
          <w:ilvl w:val="0"/>
          <w:numId w:val="1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Контроль </w:t>
      </w:r>
      <w:proofErr w:type="gramStart"/>
      <w:r w:rsidRPr="007566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  исполнением</w:t>
      </w:r>
      <w:proofErr w:type="gramEnd"/>
      <w:r w:rsidRPr="007566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настоящего постановления оставляю за собой.</w:t>
      </w:r>
    </w:p>
    <w:p w14:paraId="41894692" w14:textId="77777777" w:rsidR="00C763DD" w:rsidRDefault="00C763DD" w:rsidP="00C763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427229D" w14:textId="772AD70F" w:rsidR="007566A1" w:rsidRDefault="007566A1" w:rsidP="00C763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сельского поселения</w:t>
      </w:r>
    </w:p>
    <w:p w14:paraId="71613DF6" w14:textId="1D34408E" w:rsidR="00C763DD" w:rsidRPr="007566A1" w:rsidRDefault="00C763DD" w:rsidP="00C763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«Хорей-Верский сельсовет» ЗР НАО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О.К.Бочкина</w:t>
      </w:r>
      <w:proofErr w:type="spellEnd"/>
    </w:p>
    <w:p w14:paraId="0C6796FD" w14:textId="485D7316" w:rsidR="007566A1" w:rsidRPr="007566A1" w:rsidRDefault="007566A1" w:rsidP="007566A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                                                  </w:t>
      </w:r>
    </w:p>
    <w:p w14:paraId="7D1812FE" w14:textId="77777777" w:rsidR="007566A1" w:rsidRPr="007566A1" w:rsidRDefault="007566A1" w:rsidP="007566A1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14:paraId="1F9D8520" w14:textId="2228D7F4" w:rsidR="007566A1" w:rsidRDefault="007566A1" w:rsidP="006D30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="00C763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 №</w:t>
      </w:r>
      <w:proofErr w:type="gramEnd"/>
      <w:r w:rsidR="00C763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</w:t>
      </w:r>
    </w:p>
    <w:p w14:paraId="13F15EAB" w14:textId="36254B78" w:rsidR="00C763DD" w:rsidRDefault="005A2D7D" w:rsidP="006D30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C763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постановлению АСП «Хорей-Верский сельсовет» ЗР НАО</w:t>
      </w:r>
    </w:p>
    <w:p w14:paraId="1CA7284B" w14:textId="2165C548" w:rsidR="007566A1" w:rsidRPr="007566A1" w:rsidRDefault="00C763DD" w:rsidP="006D30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№10-П от 10.03.2023г</w:t>
      </w:r>
    </w:p>
    <w:p w14:paraId="48B62A71" w14:textId="77777777" w:rsidR="00C763DD" w:rsidRDefault="00C763DD" w:rsidP="007566A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shd w:val="clear" w:color="auto" w:fill="FFFFFF"/>
          <w:lang w:eastAsia="ru-RU"/>
        </w:rPr>
      </w:pPr>
    </w:p>
    <w:p w14:paraId="53C18E13" w14:textId="260BA82D" w:rsidR="007566A1" w:rsidRPr="007566A1" w:rsidRDefault="007566A1" w:rsidP="007566A1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shd w:val="clear" w:color="auto" w:fill="FFFFFF"/>
          <w:lang w:eastAsia="ru-RU"/>
        </w:rPr>
        <w:t>Порядок</w:t>
      </w:r>
      <w:r w:rsidRPr="007566A1"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shd w:val="clear" w:color="auto" w:fill="FFFFFF"/>
          <w:lang w:eastAsia="ru-RU"/>
        </w:rPr>
        <w:br/>
        <w:t xml:space="preserve"> подготовки населенных пунктов к пожароопасному сезону и привлечения населения (работников организаций) для </w:t>
      </w:r>
      <w:proofErr w:type="gramStart"/>
      <w:r w:rsidRPr="007566A1"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shd w:val="clear" w:color="auto" w:fill="FFFFFF"/>
          <w:lang w:eastAsia="ru-RU"/>
        </w:rPr>
        <w:t>тушения  ландшафтных</w:t>
      </w:r>
      <w:proofErr w:type="gramEnd"/>
      <w:r w:rsidRPr="007566A1"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shd w:val="clear" w:color="auto" w:fill="FFFFFF"/>
          <w:lang w:eastAsia="ru-RU"/>
        </w:rPr>
        <w:t xml:space="preserve"> пожаров на территории сельского поселения </w:t>
      </w:r>
      <w:r w:rsidR="00C763DD"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shd w:val="clear" w:color="auto" w:fill="FFFFFF"/>
          <w:lang w:eastAsia="ru-RU"/>
        </w:rPr>
        <w:t>«Хорей-Верский сельсовет» ЗР НАО.</w:t>
      </w:r>
    </w:p>
    <w:p w14:paraId="43745E05" w14:textId="77777777" w:rsidR="007566A1" w:rsidRPr="007566A1" w:rsidRDefault="007566A1" w:rsidP="007566A1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6247CDF7" w14:textId="77777777" w:rsidR="007566A1" w:rsidRPr="007566A1" w:rsidRDefault="007566A1" w:rsidP="007566A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</w:p>
    <w:p w14:paraId="77B56900" w14:textId="77777777" w:rsidR="007566A1" w:rsidRPr="007566A1" w:rsidRDefault="007566A1" w:rsidP="007566A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1.Общие положения.</w:t>
      </w:r>
    </w:p>
    <w:p w14:paraId="058A10E7" w14:textId="34492523" w:rsidR="007566A1" w:rsidRPr="007566A1" w:rsidRDefault="007566A1" w:rsidP="00C763D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1.1. Настоящий порядок разработан в целях организации работы по обеспечению первичных мер пожарной безопасности в границах населенных пунктов сельского поселения </w:t>
      </w:r>
      <w:r w:rsidR="00C763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«Хорей-Верский сельсовет» ЗР НАО</w:t>
      </w:r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, предупреждения возникновения угрозы населенным пунктам от ландшафтных пожаров на территории сельского поселения в период пожароопасного сезона.</w:t>
      </w:r>
    </w:p>
    <w:p w14:paraId="1CB7109D" w14:textId="77777777" w:rsidR="007566A1" w:rsidRPr="007566A1" w:rsidRDefault="007566A1" w:rsidP="007566A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1.2. Пожарная безопасность – состояние защищенности личности, имущества, общества и государства от пожаров;</w:t>
      </w:r>
    </w:p>
    <w:p w14:paraId="36050E55" w14:textId="77777777" w:rsidR="007566A1" w:rsidRPr="007566A1" w:rsidRDefault="007566A1" w:rsidP="007566A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Меры пожарной безопасности – действия по обеспечению пожарной безопасности, в том числе по выполнению требований пожарной безопасности;</w:t>
      </w:r>
    </w:p>
    <w:p w14:paraId="7B03AEAA" w14:textId="77777777" w:rsidR="007566A1" w:rsidRPr="007566A1" w:rsidRDefault="007566A1" w:rsidP="007566A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14:paraId="57509D27" w14:textId="77777777" w:rsidR="007566A1" w:rsidRPr="007566A1" w:rsidRDefault="007566A1" w:rsidP="007566A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1.3. К первичным мерам пожарной безопасности в границах населенных пунктов относятся:</w:t>
      </w:r>
    </w:p>
    <w:p w14:paraId="4AA9C280" w14:textId="77777777" w:rsidR="007566A1" w:rsidRPr="007566A1" w:rsidRDefault="007566A1" w:rsidP="007566A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других формах;</w:t>
      </w:r>
    </w:p>
    <w:p w14:paraId="6D978077" w14:textId="77777777" w:rsidR="007566A1" w:rsidRPr="007566A1" w:rsidRDefault="007566A1" w:rsidP="007566A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- создание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территориях;</w:t>
      </w:r>
    </w:p>
    <w:p w14:paraId="68283882" w14:textId="77777777" w:rsidR="007566A1" w:rsidRPr="007566A1" w:rsidRDefault="007566A1" w:rsidP="007566A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- оснащение территорий общего пользования первичными средствами тушения пожара и противопожарным инвентарём;</w:t>
      </w:r>
    </w:p>
    <w:p w14:paraId="6A0CC6FD" w14:textId="77777777" w:rsidR="007566A1" w:rsidRPr="007566A1" w:rsidRDefault="007566A1" w:rsidP="007566A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- организация и принятие мер по оповещению населения и подразделений государственной противопожарной службы о пожаре;</w:t>
      </w:r>
    </w:p>
    <w:p w14:paraId="073ACA1B" w14:textId="77777777" w:rsidR="007566A1" w:rsidRPr="007566A1" w:rsidRDefault="007566A1" w:rsidP="007566A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14:paraId="75681A63" w14:textId="77777777" w:rsidR="007566A1" w:rsidRPr="007566A1" w:rsidRDefault="007566A1" w:rsidP="007566A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lastRenderedPageBreak/>
        <w:t>- 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14:paraId="35C94B17" w14:textId="77777777" w:rsidR="007566A1" w:rsidRPr="007566A1" w:rsidRDefault="007566A1" w:rsidP="007566A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- оказание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14:paraId="06528667" w14:textId="77777777" w:rsidR="007566A1" w:rsidRPr="007566A1" w:rsidRDefault="007566A1" w:rsidP="007566A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- установление особого противопожарного режима в случае повышения пожарной опасности;</w:t>
      </w:r>
    </w:p>
    <w:p w14:paraId="26FAD71D" w14:textId="30BD8461" w:rsidR="007566A1" w:rsidRPr="007566A1" w:rsidRDefault="007566A1" w:rsidP="00C763D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- организации – правового, финансового, материально- технического обеспечения первичных мер пожарной безопасности в границах населенных пунктов сельского поселения </w:t>
      </w:r>
      <w:r w:rsidR="00C763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«Хорей-Верский сельсовет» ЗР НАО.</w:t>
      </w:r>
    </w:p>
    <w:p w14:paraId="001B4822" w14:textId="77777777" w:rsidR="007566A1" w:rsidRPr="007566A1" w:rsidRDefault="007566A1" w:rsidP="007566A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 2.Порядок подготовки:</w:t>
      </w:r>
    </w:p>
    <w:p w14:paraId="31AAF69A" w14:textId="3ECB5526" w:rsidR="007566A1" w:rsidRPr="007566A1" w:rsidRDefault="007566A1" w:rsidP="007566A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2.1. До наступления пожароопасного периода осуществить реализацию комплекса мероприятий по подготовке населенных пунктов сельского поселения </w:t>
      </w:r>
      <w:r w:rsidR="00C763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«Хорей-Верский сельсовет» ЗР НАО</w:t>
      </w:r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, подверженного угрозе ландшафтных пожаров; к весеннее - летнему пожароопасному периоду а именно:</w:t>
      </w:r>
    </w:p>
    <w:p w14:paraId="06C338E8" w14:textId="77777777" w:rsidR="007566A1" w:rsidRPr="007566A1" w:rsidRDefault="007566A1" w:rsidP="007566A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- </w:t>
      </w:r>
      <w:proofErr w:type="gramStart"/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проверить  территории</w:t>
      </w:r>
      <w:proofErr w:type="gramEnd"/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 населенного пункта от горючих отходов мусора тары опавших листьев сухой травы и т.д.</w:t>
      </w:r>
    </w:p>
    <w:p w14:paraId="0A6ADEAC" w14:textId="77777777" w:rsidR="007566A1" w:rsidRPr="007566A1" w:rsidRDefault="007566A1" w:rsidP="007566A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- проверить телефонную связь для сообщения о пожаре.</w:t>
      </w:r>
    </w:p>
    <w:p w14:paraId="40ED1D6A" w14:textId="77777777" w:rsidR="007566A1" w:rsidRPr="007566A1" w:rsidRDefault="007566A1" w:rsidP="007566A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- проверить источники наружного противопожарного водоснабжения по реализации </w:t>
      </w:r>
      <w:proofErr w:type="gramStart"/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технических и организационных мер</w:t>
      </w:r>
      <w:proofErr w:type="gramEnd"/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воды.</w:t>
      </w:r>
    </w:p>
    <w:p w14:paraId="638E366F" w14:textId="77777777" w:rsidR="007566A1" w:rsidRPr="007566A1" w:rsidRDefault="007566A1" w:rsidP="007566A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- проверить наличие и состояние подъездной автомобильной дороги к населенному пункту, обеспеченность подъездов к зданиям и сооружения на территории населенного пункта.</w:t>
      </w:r>
    </w:p>
    <w:p w14:paraId="61CB32BD" w14:textId="77777777" w:rsidR="007566A1" w:rsidRPr="007566A1" w:rsidRDefault="007566A1" w:rsidP="007566A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- проверить наличие, места хранения исправность первичных средств пожаротушения для привлекаемых к тушению пожаров ДПО.</w:t>
      </w:r>
    </w:p>
    <w:p w14:paraId="4B666483" w14:textId="77777777" w:rsidR="007566A1" w:rsidRPr="007566A1" w:rsidRDefault="007566A1" w:rsidP="007566A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- проверить наличие мероприятий по обеспечению пожарной безопасности в планах программах развитее территории населенного пункта.</w:t>
      </w:r>
    </w:p>
    <w:p w14:paraId="322AC5FD" w14:textId="77777777" w:rsidR="007566A1" w:rsidRPr="007566A1" w:rsidRDefault="007566A1" w:rsidP="007566A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- на основании акта о проведении обследования населенных </w:t>
      </w:r>
      <w:proofErr w:type="gramStart"/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пунктов  подготовить</w:t>
      </w:r>
      <w:proofErr w:type="gramEnd"/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 Главе поселения  паспорта населенных пунктов поселения. </w:t>
      </w:r>
    </w:p>
    <w:p w14:paraId="2DFA50EE" w14:textId="77777777" w:rsidR="007566A1" w:rsidRPr="007566A1" w:rsidRDefault="007566A1" w:rsidP="007566A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2.2. Проведение разъяснительной работы с населением по вопросам соблюдения правил пожарной безопасности на территории населенного пункта и в лесах, а также обеспечить регулярное информирование населения о складывающейся пожароопасной обстановке и действиях в случае ЧС, в том числе:</w:t>
      </w:r>
    </w:p>
    <w:p w14:paraId="76FF8204" w14:textId="77777777" w:rsidR="007566A1" w:rsidRPr="007566A1" w:rsidRDefault="007566A1" w:rsidP="007566A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- не допускать случаев отжига сухой травы, мусора на территориях;</w:t>
      </w:r>
    </w:p>
    <w:p w14:paraId="432BBF33" w14:textId="77777777" w:rsidR="007566A1" w:rsidRPr="007566A1" w:rsidRDefault="007566A1" w:rsidP="007566A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lastRenderedPageBreak/>
        <w:t>- произвести уборку мусора, горючих материалов;</w:t>
      </w:r>
    </w:p>
    <w:p w14:paraId="0052E92A" w14:textId="77777777" w:rsidR="007566A1" w:rsidRPr="007566A1" w:rsidRDefault="007566A1" w:rsidP="007566A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- разместить информационные стенды по предупреждению пожаров и действиям в случае возникновения ЧС в местах массового пребывания людей.</w:t>
      </w:r>
    </w:p>
    <w:p w14:paraId="07C79760" w14:textId="77777777" w:rsidR="007566A1" w:rsidRPr="007566A1" w:rsidRDefault="007566A1" w:rsidP="007566A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2.3. Ежеквартально - проведение проверки готовности телефонной связи в населенных </w:t>
      </w:r>
      <w:proofErr w:type="gramStart"/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пунктах  для</w:t>
      </w:r>
      <w:proofErr w:type="gramEnd"/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 сообщения о пожаре.</w:t>
      </w:r>
    </w:p>
    <w:p w14:paraId="0F06EA50" w14:textId="02BB2DB4" w:rsidR="007566A1" w:rsidRPr="007566A1" w:rsidRDefault="007566A1" w:rsidP="00C763DD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2.4. Администрации сельского поселения </w:t>
      </w:r>
      <w:r w:rsidR="00C763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«Хорей-Верский сельсовет» ЗР НАО</w:t>
      </w:r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 в случае угрозы возникновения ЧС (угроза лесного пожара, засушливый период и т.п.) быть готовым к введению особого противопожарного режима на территории поселения.</w:t>
      </w:r>
    </w:p>
    <w:p w14:paraId="1757B5E7" w14:textId="77777777" w:rsidR="007566A1" w:rsidRPr="007566A1" w:rsidRDefault="007566A1" w:rsidP="007566A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Для чего необходимо:</w:t>
      </w:r>
    </w:p>
    <w:p w14:paraId="1AEA2803" w14:textId="77777777" w:rsidR="007566A1" w:rsidRPr="007566A1" w:rsidRDefault="007566A1" w:rsidP="007566A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- ежедневно осуществлять мониторинг складывающейся обстановки;</w:t>
      </w:r>
    </w:p>
    <w:p w14:paraId="240DC90E" w14:textId="543C0E8F" w:rsidR="007566A1" w:rsidRPr="007566A1" w:rsidRDefault="007566A1" w:rsidP="007566A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- осуществлять взаимодействие со службой </w:t>
      </w:r>
      <w:proofErr w:type="gramStart"/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ЕДДС  муниципального</w:t>
      </w:r>
      <w:proofErr w:type="gramEnd"/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 района </w:t>
      </w:r>
      <w:r w:rsidR="00C763DD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«Заполярный район»</w:t>
      </w:r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 и Отделом надзорной деятельности и профилактической работы по </w:t>
      </w:r>
      <w:r w:rsidR="00C763DD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Ненецкому автоном</w:t>
      </w:r>
      <w:r w:rsidR="006D304A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ному округу</w:t>
      </w:r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.</w:t>
      </w:r>
    </w:p>
    <w:p w14:paraId="3FE6E4A2" w14:textId="3734D3B8" w:rsidR="007566A1" w:rsidRPr="007566A1" w:rsidRDefault="007566A1" w:rsidP="006D304A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2.5. Определить, что при поступлении сигнала о ЧС на территории или в непосредственной близости от сельского поселения </w:t>
      </w:r>
      <w:r w:rsidR="006D30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«Хорей-Верский сельсовет» ЗР НАО</w:t>
      </w:r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:</w:t>
      </w:r>
    </w:p>
    <w:p w14:paraId="17DDE213" w14:textId="38935D89" w:rsidR="007566A1" w:rsidRPr="007566A1" w:rsidRDefault="007566A1" w:rsidP="007566A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- задействуются все имеющиеся средства связи. Информация о возникновении ЧС передается дежурным службы </w:t>
      </w:r>
      <w:proofErr w:type="gramStart"/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ЕДДС  муниципального</w:t>
      </w:r>
      <w:proofErr w:type="gramEnd"/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 xml:space="preserve"> района </w:t>
      </w:r>
      <w:r w:rsidR="006D304A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«Заполярный район»</w:t>
      </w:r>
      <w:r w:rsidRPr="007566A1">
        <w:rPr>
          <w:rFonts w:ascii="Times New Roman" w:eastAsia="Times New Roman" w:hAnsi="Times New Roman" w:cs="Times New Roman"/>
          <w:color w:val="2C2C2C"/>
          <w:sz w:val="26"/>
          <w:szCs w:val="26"/>
          <w:shd w:val="clear" w:color="auto" w:fill="FFFFFF"/>
          <w:lang w:eastAsia="ru-RU"/>
        </w:rPr>
        <w:t>, должностным лицам Администрации поселения, принимающих участие в ликвидации ЧС.</w:t>
      </w:r>
    </w:p>
    <w:p w14:paraId="3636AC26" w14:textId="77777777" w:rsidR="007566A1" w:rsidRPr="007566A1" w:rsidRDefault="007566A1" w:rsidP="007566A1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6A76FEF3" w14:textId="77777777" w:rsidR="007566A1" w:rsidRPr="007566A1" w:rsidRDefault="007566A1" w:rsidP="007566A1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721FA59D" w14:textId="77777777" w:rsidR="007566A1" w:rsidRPr="007566A1" w:rsidRDefault="007566A1" w:rsidP="007566A1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4321631C" w14:textId="77777777" w:rsidR="007566A1" w:rsidRPr="007566A1" w:rsidRDefault="007566A1" w:rsidP="007566A1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72E3F260" w14:textId="77777777" w:rsidR="007566A1" w:rsidRPr="007566A1" w:rsidRDefault="007566A1" w:rsidP="007566A1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2DD63879" w14:textId="77777777" w:rsidR="007566A1" w:rsidRPr="007566A1" w:rsidRDefault="007566A1" w:rsidP="007566A1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0E414D81" w14:textId="77777777" w:rsidR="007566A1" w:rsidRPr="007566A1" w:rsidRDefault="007566A1" w:rsidP="007566A1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7A4715A4" w14:textId="77777777" w:rsidR="007566A1" w:rsidRPr="007566A1" w:rsidRDefault="007566A1" w:rsidP="007566A1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1416353C" w14:textId="77777777" w:rsidR="007566A1" w:rsidRPr="007566A1" w:rsidRDefault="007566A1" w:rsidP="007566A1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3304EDA1" w14:textId="77777777" w:rsidR="007566A1" w:rsidRPr="007566A1" w:rsidRDefault="007566A1" w:rsidP="007566A1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5F1D011E" w14:textId="77777777" w:rsidR="007566A1" w:rsidRPr="007566A1" w:rsidRDefault="007566A1" w:rsidP="007566A1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76C0CE9C" w14:textId="77777777" w:rsidR="007566A1" w:rsidRPr="007566A1" w:rsidRDefault="007566A1" w:rsidP="007566A1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5DC33A65" w14:textId="77777777" w:rsidR="007566A1" w:rsidRPr="007566A1" w:rsidRDefault="007566A1" w:rsidP="007566A1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4DF05CF3" w14:textId="1FD96ADC" w:rsidR="007566A1" w:rsidRPr="007566A1" w:rsidRDefault="007566A1" w:rsidP="006D304A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p w14:paraId="77CC4F85" w14:textId="77777777" w:rsidR="006D304A" w:rsidRDefault="006D304A" w:rsidP="006D304A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 №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</w:t>
      </w:r>
    </w:p>
    <w:p w14:paraId="7413A99C" w14:textId="77777777" w:rsidR="006D304A" w:rsidRDefault="006D304A" w:rsidP="006D304A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постановлению АСП «Хорей-Верский сельсовет» ЗР НАО</w:t>
      </w:r>
    </w:p>
    <w:p w14:paraId="315EAF19" w14:textId="77777777" w:rsidR="006D304A" w:rsidRPr="007566A1" w:rsidRDefault="006D304A" w:rsidP="006D304A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№10-П от 10.03.2023г</w:t>
      </w:r>
    </w:p>
    <w:p w14:paraId="4ACF0589" w14:textId="77777777" w:rsidR="007566A1" w:rsidRPr="007566A1" w:rsidRDefault="007566A1" w:rsidP="007566A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</w:p>
    <w:p w14:paraId="031430E4" w14:textId="77777777" w:rsidR="007566A1" w:rsidRPr="007566A1" w:rsidRDefault="007566A1" w:rsidP="007566A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shd w:val="clear" w:color="auto" w:fill="FFFFFF"/>
          <w:lang w:eastAsia="ru-RU"/>
        </w:rPr>
        <w:t>Порядок оповещения о возникновении ЧС</w:t>
      </w:r>
    </w:p>
    <w:p w14:paraId="38A43F52" w14:textId="77777777" w:rsidR="007566A1" w:rsidRPr="007566A1" w:rsidRDefault="007566A1" w:rsidP="007566A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shd w:val="clear" w:color="auto" w:fill="FFFFFF"/>
          <w:lang w:eastAsia="ru-RU"/>
        </w:rPr>
        <w:t>Оповещение должностных лиц и граждан, принимающих участие </w:t>
      </w:r>
    </w:p>
    <w:p w14:paraId="101DF1E1" w14:textId="72E54539" w:rsidR="007566A1" w:rsidRDefault="007566A1" w:rsidP="007566A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shd w:val="clear" w:color="auto" w:fill="FFFFFF"/>
          <w:lang w:eastAsia="ru-RU"/>
        </w:rPr>
      </w:pPr>
      <w:r w:rsidRPr="007566A1"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shd w:val="clear" w:color="auto" w:fill="FFFFFF"/>
          <w:lang w:eastAsia="ru-RU"/>
        </w:rPr>
        <w:t>в ликвидации ЧС</w:t>
      </w:r>
    </w:p>
    <w:p w14:paraId="609D8A99" w14:textId="16DB0932" w:rsidR="006D304A" w:rsidRDefault="006D304A" w:rsidP="007566A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2C2C2C"/>
          <w:sz w:val="26"/>
          <w:szCs w:val="26"/>
          <w:shd w:val="clear" w:color="auto" w:fill="FFFFFF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2662"/>
        <w:gridCol w:w="2127"/>
        <w:gridCol w:w="2126"/>
      </w:tblGrid>
      <w:tr w:rsidR="006D304A" w14:paraId="50CEC17E" w14:textId="77777777" w:rsidTr="006D304A">
        <w:tc>
          <w:tcPr>
            <w:tcW w:w="1869" w:type="dxa"/>
            <w:vAlign w:val="center"/>
          </w:tcPr>
          <w:p w14:paraId="4F3A6A5A" w14:textId="77777777" w:rsidR="006D304A" w:rsidRPr="007566A1" w:rsidRDefault="006D304A" w:rsidP="006D304A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66A1">
              <w:rPr>
                <w:rFonts w:ascii="Times New Roman" w:eastAsia="Times New Roman" w:hAnsi="Times New Roman" w:cs="Times New Roman"/>
                <w:color w:val="2C2C2C"/>
                <w:sz w:val="26"/>
                <w:szCs w:val="26"/>
                <w:lang w:eastAsia="ru-RU"/>
              </w:rPr>
              <w:t>Должность</w:t>
            </w:r>
          </w:p>
          <w:p w14:paraId="56A7C150" w14:textId="0F0EE893" w:rsidR="006D304A" w:rsidRDefault="006D304A" w:rsidP="006D304A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66A1">
              <w:rPr>
                <w:rFonts w:ascii="Times New Roman" w:eastAsia="Times New Roman" w:hAnsi="Times New Roman" w:cs="Times New Roman"/>
                <w:color w:val="2C2C2C"/>
                <w:sz w:val="26"/>
                <w:szCs w:val="26"/>
                <w:lang w:eastAsia="ru-RU"/>
              </w:rPr>
              <w:t>оповещаемого</w:t>
            </w:r>
          </w:p>
        </w:tc>
        <w:tc>
          <w:tcPr>
            <w:tcW w:w="2662" w:type="dxa"/>
            <w:vAlign w:val="center"/>
          </w:tcPr>
          <w:p w14:paraId="6D60C8E9" w14:textId="77777777" w:rsidR="006D304A" w:rsidRPr="007566A1" w:rsidRDefault="006D304A" w:rsidP="006D304A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66A1">
              <w:rPr>
                <w:rFonts w:ascii="Times New Roman" w:eastAsia="Times New Roman" w:hAnsi="Times New Roman" w:cs="Times New Roman"/>
                <w:color w:val="2C2C2C"/>
                <w:sz w:val="26"/>
                <w:szCs w:val="26"/>
                <w:lang w:eastAsia="ru-RU"/>
              </w:rPr>
              <w:t>Фамилия, имя</w:t>
            </w:r>
          </w:p>
          <w:p w14:paraId="7CB000F0" w14:textId="350893D2" w:rsidR="006D304A" w:rsidRDefault="006D304A" w:rsidP="006D304A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66A1">
              <w:rPr>
                <w:rFonts w:ascii="Times New Roman" w:eastAsia="Times New Roman" w:hAnsi="Times New Roman" w:cs="Times New Roman"/>
                <w:color w:val="2C2C2C"/>
                <w:sz w:val="26"/>
                <w:szCs w:val="26"/>
                <w:lang w:eastAsia="ru-RU"/>
              </w:rPr>
              <w:t>отчество</w:t>
            </w:r>
          </w:p>
        </w:tc>
        <w:tc>
          <w:tcPr>
            <w:tcW w:w="2127" w:type="dxa"/>
            <w:vAlign w:val="center"/>
          </w:tcPr>
          <w:p w14:paraId="0720E017" w14:textId="20611C3C" w:rsidR="006D304A" w:rsidRDefault="006D304A" w:rsidP="006D304A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66A1">
              <w:rPr>
                <w:rFonts w:ascii="Times New Roman" w:eastAsia="Times New Roman" w:hAnsi="Times New Roman" w:cs="Times New Roman"/>
                <w:color w:val="2C2C2C"/>
                <w:sz w:val="26"/>
                <w:szCs w:val="26"/>
                <w:lang w:eastAsia="ru-RU"/>
              </w:rPr>
              <w:t>Домашний адрес</w:t>
            </w:r>
          </w:p>
        </w:tc>
        <w:tc>
          <w:tcPr>
            <w:tcW w:w="2126" w:type="dxa"/>
          </w:tcPr>
          <w:p w14:paraId="5F298BB8" w14:textId="77777777" w:rsidR="006D304A" w:rsidRDefault="006D304A" w:rsidP="006D304A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2C2C2C"/>
                <w:sz w:val="26"/>
                <w:szCs w:val="26"/>
                <w:lang w:eastAsia="ru-RU"/>
              </w:rPr>
            </w:pPr>
          </w:p>
          <w:p w14:paraId="47653E8A" w14:textId="08667F2D" w:rsidR="006D304A" w:rsidRPr="007566A1" w:rsidRDefault="006D304A" w:rsidP="006D304A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566A1">
              <w:rPr>
                <w:rFonts w:ascii="Times New Roman" w:eastAsia="Times New Roman" w:hAnsi="Times New Roman" w:cs="Times New Roman"/>
                <w:color w:val="2C2C2C"/>
                <w:sz w:val="26"/>
                <w:szCs w:val="26"/>
                <w:lang w:eastAsia="ru-RU"/>
              </w:rPr>
              <w:t>Номера</w:t>
            </w:r>
          </w:p>
          <w:p w14:paraId="13419139" w14:textId="121D1997" w:rsidR="006D304A" w:rsidRDefault="006D304A" w:rsidP="006D304A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566A1">
              <w:rPr>
                <w:rFonts w:ascii="Times New Roman" w:eastAsia="Times New Roman" w:hAnsi="Times New Roman" w:cs="Times New Roman"/>
                <w:color w:val="2C2C2C"/>
                <w:sz w:val="26"/>
                <w:szCs w:val="26"/>
                <w:lang w:eastAsia="ru-RU"/>
              </w:rPr>
              <w:t>телефонов</w:t>
            </w:r>
          </w:p>
        </w:tc>
      </w:tr>
      <w:tr w:rsidR="006D304A" w14:paraId="1C6118A7" w14:textId="77777777" w:rsidTr="006D304A">
        <w:tc>
          <w:tcPr>
            <w:tcW w:w="1869" w:type="dxa"/>
          </w:tcPr>
          <w:p w14:paraId="26E1DF95" w14:textId="14440B68" w:rsidR="006D304A" w:rsidRPr="006D304A" w:rsidRDefault="006D304A" w:rsidP="006D304A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D30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Глава</w:t>
            </w:r>
          </w:p>
        </w:tc>
        <w:tc>
          <w:tcPr>
            <w:tcW w:w="2662" w:type="dxa"/>
          </w:tcPr>
          <w:p w14:paraId="424B24AE" w14:textId="639C38C7" w:rsidR="006D304A" w:rsidRPr="006D304A" w:rsidRDefault="006D304A" w:rsidP="006D304A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D30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Бочкина Ольга </w:t>
            </w:r>
            <w:proofErr w:type="spellStart"/>
            <w:r w:rsidRPr="006D30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Кимовна</w:t>
            </w:r>
            <w:proofErr w:type="spellEnd"/>
          </w:p>
        </w:tc>
        <w:tc>
          <w:tcPr>
            <w:tcW w:w="2127" w:type="dxa"/>
          </w:tcPr>
          <w:p w14:paraId="57CB00F9" w14:textId="750125C3" w:rsidR="006D304A" w:rsidRPr="006D304A" w:rsidRDefault="006D304A" w:rsidP="006D304A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D30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п. Хорей-Вер, ул. Оленеводов, дом 23</w:t>
            </w:r>
          </w:p>
        </w:tc>
        <w:tc>
          <w:tcPr>
            <w:tcW w:w="2126" w:type="dxa"/>
          </w:tcPr>
          <w:p w14:paraId="21F14187" w14:textId="436F84FB" w:rsidR="006D304A" w:rsidRPr="006D304A" w:rsidRDefault="006D304A" w:rsidP="006D304A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D30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89115900396</w:t>
            </w:r>
          </w:p>
        </w:tc>
      </w:tr>
      <w:tr w:rsidR="006D304A" w14:paraId="2B50C38D" w14:textId="77777777" w:rsidTr="006D304A">
        <w:tc>
          <w:tcPr>
            <w:tcW w:w="1869" w:type="dxa"/>
          </w:tcPr>
          <w:p w14:paraId="53FB8DF1" w14:textId="5C33896D" w:rsidR="006D304A" w:rsidRPr="006D304A" w:rsidRDefault="006D304A" w:rsidP="006D304A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D30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Специалист </w:t>
            </w:r>
          </w:p>
        </w:tc>
        <w:tc>
          <w:tcPr>
            <w:tcW w:w="2662" w:type="dxa"/>
          </w:tcPr>
          <w:p w14:paraId="74813721" w14:textId="7EB26048" w:rsidR="006D304A" w:rsidRPr="006D304A" w:rsidRDefault="006D304A" w:rsidP="006D304A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D30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Беляев Александр Михайлович</w:t>
            </w:r>
          </w:p>
        </w:tc>
        <w:tc>
          <w:tcPr>
            <w:tcW w:w="2127" w:type="dxa"/>
          </w:tcPr>
          <w:p w14:paraId="1C2CF25D" w14:textId="0C0CFC9C" w:rsidR="006D304A" w:rsidRPr="006D304A" w:rsidRDefault="006D304A" w:rsidP="006D304A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D30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п.Хорей</w:t>
            </w:r>
            <w:proofErr w:type="spellEnd"/>
            <w:r w:rsidRPr="006D30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-Вер, ул. Молодёжная, дом 8</w:t>
            </w:r>
          </w:p>
        </w:tc>
        <w:tc>
          <w:tcPr>
            <w:tcW w:w="2126" w:type="dxa"/>
          </w:tcPr>
          <w:p w14:paraId="035A998E" w14:textId="5BB39E17" w:rsidR="006D304A" w:rsidRPr="006D304A" w:rsidRDefault="006D304A" w:rsidP="006D304A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D30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89116501072</w:t>
            </w:r>
          </w:p>
        </w:tc>
      </w:tr>
    </w:tbl>
    <w:p w14:paraId="6BFC6F12" w14:textId="77777777" w:rsidR="006D304A" w:rsidRPr="007566A1" w:rsidRDefault="006D304A" w:rsidP="007566A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7D4FAFC" w14:textId="77777777" w:rsidR="007566A1" w:rsidRPr="007566A1" w:rsidRDefault="007566A1" w:rsidP="007566A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</w:p>
    <w:tbl>
      <w:tblPr>
        <w:tblW w:w="86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164"/>
        <w:gridCol w:w="2249"/>
        <w:gridCol w:w="1992"/>
      </w:tblGrid>
      <w:tr w:rsidR="007566A1" w:rsidRPr="007566A1" w14:paraId="76C2036B" w14:textId="77777777" w:rsidTr="006D304A">
        <w:trPr>
          <w:tblHeader/>
        </w:trPr>
        <w:tc>
          <w:tcPr>
            <w:tcW w:w="13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25903" w14:textId="474FE4D2" w:rsidR="007566A1" w:rsidRPr="007566A1" w:rsidRDefault="007566A1" w:rsidP="007566A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5F4FE" w14:textId="1F909A70" w:rsidR="007566A1" w:rsidRPr="007566A1" w:rsidRDefault="007566A1" w:rsidP="007566A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9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4A33E" w14:textId="0B92F8D8" w:rsidR="007566A1" w:rsidRPr="007566A1" w:rsidRDefault="007566A1" w:rsidP="007566A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5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072FCF" w14:textId="0D1A5CC2" w:rsidR="007566A1" w:rsidRPr="007566A1" w:rsidRDefault="007566A1" w:rsidP="007566A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5C9245F0" w14:textId="77777777" w:rsidR="007566A1" w:rsidRPr="007566A1" w:rsidRDefault="007566A1" w:rsidP="007566A1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</w:t>
      </w:r>
    </w:p>
    <w:p w14:paraId="7291FBB9" w14:textId="77777777" w:rsidR="007566A1" w:rsidRPr="007566A1" w:rsidRDefault="007566A1" w:rsidP="007566A1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6572EBDB" w14:textId="77777777" w:rsidR="007566A1" w:rsidRPr="007566A1" w:rsidRDefault="007566A1" w:rsidP="007566A1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04CF0FF2" w14:textId="77777777" w:rsidR="007566A1" w:rsidRPr="007566A1" w:rsidRDefault="007566A1" w:rsidP="007566A1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16A37329" w14:textId="77777777" w:rsidR="007566A1" w:rsidRPr="007566A1" w:rsidRDefault="007566A1" w:rsidP="007566A1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1785A0DF" w14:textId="77777777" w:rsidR="007566A1" w:rsidRPr="007566A1" w:rsidRDefault="007566A1" w:rsidP="007566A1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7C794E98" w14:textId="77777777" w:rsidR="007566A1" w:rsidRPr="007566A1" w:rsidRDefault="007566A1" w:rsidP="007566A1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54C91747" w14:textId="77777777" w:rsidR="007566A1" w:rsidRPr="007566A1" w:rsidRDefault="007566A1" w:rsidP="007566A1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566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511F3808" w14:textId="7064AE84" w:rsidR="00506242" w:rsidRPr="006D304A" w:rsidRDefault="00506242" w:rsidP="006D304A">
      <w:pPr>
        <w:spacing w:after="20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506242" w:rsidRPr="006D3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C4011"/>
    <w:multiLevelType w:val="multilevel"/>
    <w:tmpl w:val="FB4E6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5835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9B"/>
    <w:rsid w:val="00506242"/>
    <w:rsid w:val="005A2D7D"/>
    <w:rsid w:val="006D304A"/>
    <w:rsid w:val="007566A1"/>
    <w:rsid w:val="00B40B9B"/>
    <w:rsid w:val="00C7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CED3"/>
  <w15:chartTrackingRefBased/>
  <w15:docId w15:val="{714F545E-B859-440F-9BDE-E0F92D3E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756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D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0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Хорей-Верский сельсовет</dc:creator>
  <cp:keywords/>
  <dc:description/>
  <cp:lastModifiedBy>Хорей-Верский сельсовет</cp:lastModifiedBy>
  <cp:revision>5</cp:revision>
  <cp:lastPrinted>2023-03-13T08:19:00Z</cp:lastPrinted>
  <dcterms:created xsi:type="dcterms:W3CDTF">2023-03-10T13:10:00Z</dcterms:created>
  <dcterms:modified xsi:type="dcterms:W3CDTF">2023-03-13T08:20:00Z</dcterms:modified>
</cp:coreProperties>
</file>