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01282" w14:textId="3AE543A4" w:rsidR="00AB351D" w:rsidRDefault="00AB351D">
      <w:pPr>
        <w:overflowPunct/>
        <w:autoSpaceDE/>
        <w:autoSpaceDN/>
        <w:adjustRightInd/>
        <w:spacing w:after="200" w:line="276" w:lineRule="auto"/>
        <w:textAlignment w:val="auto"/>
        <w:rPr>
          <w:bCs/>
          <w:sz w:val="27"/>
          <w:szCs w:val="27"/>
        </w:rPr>
      </w:pPr>
    </w:p>
    <w:p w14:paraId="1F52F94B" w14:textId="77777777" w:rsidR="00AB351D" w:rsidRPr="00B33E71" w:rsidRDefault="00951E80" w:rsidP="00AB351D">
      <w:pPr>
        <w:shd w:val="clear" w:color="auto" w:fill="FFFFFF"/>
        <w:ind w:firstLine="709"/>
        <w:jc w:val="right"/>
        <w:rPr>
          <w:color w:val="000000"/>
          <w:szCs w:val="26"/>
        </w:rPr>
      </w:pPr>
      <w:r w:rsidRPr="00B33E71">
        <w:rPr>
          <w:color w:val="000000"/>
          <w:szCs w:val="26"/>
        </w:rPr>
        <w:t xml:space="preserve">Приложение </w:t>
      </w:r>
      <w:r w:rsidR="00AB351D" w:rsidRPr="00B33E71">
        <w:rPr>
          <w:color w:val="000000"/>
          <w:szCs w:val="26"/>
        </w:rPr>
        <w:t>1</w:t>
      </w:r>
    </w:p>
    <w:p w14:paraId="4D3273A8" w14:textId="77777777" w:rsidR="00AB351D" w:rsidRPr="00B33E71" w:rsidRDefault="00951E80" w:rsidP="00AB351D">
      <w:pPr>
        <w:shd w:val="clear" w:color="auto" w:fill="FFFFFF"/>
        <w:ind w:firstLine="709"/>
        <w:jc w:val="right"/>
        <w:rPr>
          <w:color w:val="000000"/>
          <w:szCs w:val="26"/>
        </w:rPr>
      </w:pPr>
      <w:r w:rsidRPr="00B33E71">
        <w:rPr>
          <w:color w:val="000000"/>
          <w:szCs w:val="26"/>
        </w:rPr>
        <w:t>к</w:t>
      </w:r>
      <w:r w:rsidR="00AB351D" w:rsidRPr="00B33E71">
        <w:rPr>
          <w:color w:val="000000"/>
          <w:szCs w:val="26"/>
        </w:rPr>
        <w:t xml:space="preserve"> Положению о </w:t>
      </w:r>
      <w:r w:rsidRPr="00B33E71">
        <w:rPr>
          <w:color w:val="000000"/>
          <w:szCs w:val="26"/>
        </w:rPr>
        <w:t>районном конкурсе</w:t>
      </w:r>
    </w:p>
    <w:p w14:paraId="238BE3D4" w14:textId="77777777" w:rsidR="00AB351D" w:rsidRPr="00B33E71" w:rsidRDefault="00AB351D" w:rsidP="00951E80">
      <w:pPr>
        <w:shd w:val="clear" w:color="auto" w:fill="FFFFFF"/>
        <w:ind w:firstLine="709"/>
        <w:jc w:val="right"/>
        <w:rPr>
          <w:szCs w:val="26"/>
        </w:rPr>
      </w:pPr>
      <w:r w:rsidRPr="00B33E71">
        <w:rPr>
          <w:color w:val="000000"/>
          <w:szCs w:val="26"/>
        </w:rPr>
        <w:t>рисунков «</w:t>
      </w:r>
      <w:r w:rsidR="006C067F" w:rsidRPr="00B33E71">
        <w:rPr>
          <w:color w:val="000000"/>
          <w:sz w:val="18"/>
        </w:rPr>
        <w:t>#</w:t>
      </w:r>
      <w:proofErr w:type="spellStart"/>
      <w:r w:rsidRPr="00B33E71">
        <w:rPr>
          <w:color w:val="000000"/>
          <w:szCs w:val="26"/>
        </w:rPr>
        <w:t>ВместеЯрче</w:t>
      </w:r>
      <w:proofErr w:type="spellEnd"/>
      <w:r w:rsidRPr="00B33E71">
        <w:rPr>
          <w:color w:val="000000"/>
          <w:szCs w:val="26"/>
        </w:rPr>
        <w:t>»</w:t>
      </w:r>
    </w:p>
    <w:p w14:paraId="48AFEFCA" w14:textId="77777777" w:rsidR="00AB351D" w:rsidRPr="00F93A6C" w:rsidRDefault="00AB351D" w:rsidP="00AB351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14:paraId="208F05EE" w14:textId="77777777" w:rsidR="00AB351D" w:rsidRDefault="00AB351D" w:rsidP="00AB351D">
      <w:pPr>
        <w:shd w:val="clear" w:color="auto" w:fill="FFFFFF"/>
        <w:ind w:firstLine="709"/>
        <w:jc w:val="right"/>
        <w:rPr>
          <w:color w:val="000000"/>
          <w:sz w:val="26"/>
          <w:szCs w:val="26"/>
        </w:rPr>
      </w:pPr>
    </w:p>
    <w:p w14:paraId="29E3445E" w14:textId="77777777" w:rsidR="00AB351D" w:rsidRPr="00B33E71" w:rsidRDefault="00B33E71" w:rsidP="00AB351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Cs w:val="28"/>
        </w:rPr>
      </w:pPr>
      <w:r w:rsidRPr="00B33E71">
        <w:rPr>
          <w:b/>
          <w:color w:val="000000"/>
          <w:szCs w:val="28"/>
        </w:rPr>
        <w:t>Заявка</w:t>
      </w:r>
    </w:p>
    <w:p w14:paraId="0EC299E0" w14:textId="77777777" w:rsidR="00AB351D" w:rsidRPr="00B33E71" w:rsidRDefault="00AB351D" w:rsidP="00AB351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Cs w:val="28"/>
        </w:rPr>
      </w:pPr>
      <w:r w:rsidRPr="00B33E71">
        <w:rPr>
          <w:b/>
          <w:color w:val="000000"/>
          <w:szCs w:val="28"/>
        </w:rPr>
        <w:t xml:space="preserve">на участие в </w:t>
      </w:r>
      <w:r w:rsidR="00951E80" w:rsidRPr="00B33E71">
        <w:rPr>
          <w:b/>
          <w:color w:val="000000"/>
          <w:szCs w:val="28"/>
        </w:rPr>
        <w:t xml:space="preserve">районном </w:t>
      </w:r>
      <w:r w:rsidRPr="00B33E71">
        <w:rPr>
          <w:b/>
          <w:bCs/>
          <w:color w:val="000000"/>
          <w:szCs w:val="28"/>
        </w:rPr>
        <w:t xml:space="preserve">конкурсе </w:t>
      </w:r>
      <w:r w:rsidR="00951E80" w:rsidRPr="00B33E71">
        <w:rPr>
          <w:b/>
          <w:bCs/>
          <w:color w:val="000000"/>
          <w:szCs w:val="28"/>
        </w:rPr>
        <w:t xml:space="preserve">рисунков </w:t>
      </w:r>
      <w:r w:rsidRPr="00B33E71">
        <w:rPr>
          <w:b/>
          <w:noProof/>
          <w:color w:val="000000"/>
          <w:szCs w:val="28"/>
        </w:rPr>
        <w:t>«</w:t>
      </w:r>
      <w:r w:rsidR="006C067F" w:rsidRPr="00B33E71">
        <w:rPr>
          <w:color w:val="000000"/>
          <w:szCs w:val="28"/>
        </w:rPr>
        <w:t>#</w:t>
      </w:r>
      <w:proofErr w:type="spellStart"/>
      <w:r w:rsidRPr="00B33E71">
        <w:rPr>
          <w:b/>
          <w:noProof/>
          <w:color w:val="000000"/>
          <w:szCs w:val="28"/>
        </w:rPr>
        <w:t>ВместеЯрче</w:t>
      </w:r>
      <w:proofErr w:type="spellEnd"/>
      <w:r w:rsidRPr="00B33E71">
        <w:rPr>
          <w:b/>
          <w:noProof/>
          <w:color w:val="000000"/>
          <w:szCs w:val="28"/>
        </w:rPr>
        <w:t>»</w:t>
      </w:r>
    </w:p>
    <w:p w14:paraId="5A95E40A" w14:textId="77777777" w:rsidR="00AB351D" w:rsidRPr="00B33E71" w:rsidRDefault="00AB351D" w:rsidP="00AB351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6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21"/>
        <w:gridCol w:w="2693"/>
        <w:gridCol w:w="6231"/>
      </w:tblGrid>
      <w:tr w:rsidR="00AB351D" w:rsidRPr="00B33E71" w14:paraId="7D0449DB" w14:textId="77777777" w:rsidTr="00CB6C00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5A4047" w14:textId="77777777" w:rsidR="00AB351D" w:rsidRPr="00B33E71" w:rsidRDefault="00AB351D" w:rsidP="00F60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6"/>
              </w:rPr>
            </w:pPr>
            <w:r w:rsidRPr="00B33E71">
              <w:rPr>
                <w:color w:val="000000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60CC2A" w14:textId="77777777" w:rsidR="00AB351D" w:rsidRPr="00B33E71" w:rsidRDefault="00951E80" w:rsidP="0095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6"/>
              </w:rPr>
            </w:pPr>
            <w:r w:rsidRPr="00B33E71">
              <w:rPr>
                <w:color w:val="000000"/>
                <w:szCs w:val="26"/>
              </w:rPr>
              <w:t>Ф.И.О. участника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5686F" w14:textId="77777777" w:rsidR="00AB351D" w:rsidRPr="00B33E71" w:rsidRDefault="00AB351D" w:rsidP="00F60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6"/>
              </w:rPr>
            </w:pPr>
          </w:p>
        </w:tc>
      </w:tr>
      <w:tr w:rsidR="00AB351D" w:rsidRPr="00B33E71" w14:paraId="46C99ED0" w14:textId="77777777" w:rsidTr="00CB6C00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92471A" w14:textId="77777777" w:rsidR="00AB351D" w:rsidRPr="00B33E71" w:rsidRDefault="00AB351D" w:rsidP="00F60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6"/>
              </w:rPr>
            </w:pPr>
            <w:r w:rsidRPr="00B33E71">
              <w:rPr>
                <w:color w:val="000000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BE83B2" w14:textId="77777777" w:rsidR="00951E80" w:rsidRPr="00B33E71" w:rsidRDefault="00AB351D" w:rsidP="0095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6"/>
              </w:rPr>
            </w:pPr>
            <w:r w:rsidRPr="00B33E71">
              <w:rPr>
                <w:color w:val="000000"/>
                <w:szCs w:val="26"/>
              </w:rPr>
              <w:t>Место жительства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EEF93" w14:textId="77777777" w:rsidR="00AB351D" w:rsidRPr="00B33E71" w:rsidRDefault="00AB351D" w:rsidP="00F60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6"/>
              </w:rPr>
            </w:pPr>
          </w:p>
        </w:tc>
      </w:tr>
      <w:tr w:rsidR="00AB351D" w:rsidRPr="00B33E71" w14:paraId="645A9B29" w14:textId="77777777" w:rsidTr="00CB6C00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DE652F" w14:textId="77777777" w:rsidR="00AB351D" w:rsidRPr="00B33E71" w:rsidRDefault="00AB351D" w:rsidP="00F60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6"/>
              </w:rPr>
            </w:pPr>
            <w:r w:rsidRPr="00B33E71">
              <w:rPr>
                <w:color w:val="000000"/>
                <w:szCs w:val="26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DC8AD3" w14:textId="77777777" w:rsidR="00AB351D" w:rsidRPr="00B33E71" w:rsidRDefault="00AB351D" w:rsidP="0095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6"/>
              </w:rPr>
            </w:pPr>
            <w:r w:rsidRPr="00B33E71">
              <w:rPr>
                <w:color w:val="000000"/>
                <w:szCs w:val="26"/>
              </w:rPr>
              <w:t>Возраст участника</w:t>
            </w:r>
          </w:p>
          <w:p w14:paraId="14C696D3" w14:textId="77777777" w:rsidR="00B33E71" w:rsidRPr="00B33E71" w:rsidRDefault="00B33E71" w:rsidP="0095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6"/>
              </w:rPr>
            </w:pPr>
            <w:r w:rsidRPr="00B33E71">
              <w:rPr>
                <w:color w:val="000000"/>
                <w:szCs w:val="26"/>
              </w:rPr>
              <w:t>(дата рождения)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4CBC9" w14:textId="77777777" w:rsidR="00AB351D" w:rsidRPr="00B33E71" w:rsidRDefault="00AB351D" w:rsidP="00F60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6"/>
              </w:rPr>
            </w:pPr>
          </w:p>
        </w:tc>
      </w:tr>
      <w:tr w:rsidR="00AB351D" w:rsidRPr="00B33E71" w14:paraId="662E9F27" w14:textId="77777777" w:rsidTr="00CB6C00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FF5621" w14:textId="77777777" w:rsidR="00AB351D" w:rsidRPr="00B33E71" w:rsidRDefault="00AB351D" w:rsidP="00F60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6"/>
              </w:rPr>
            </w:pPr>
            <w:r w:rsidRPr="00B33E71">
              <w:rPr>
                <w:color w:val="000000"/>
                <w:szCs w:val="26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97E87D" w14:textId="77777777" w:rsidR="00AB351D" w:rsidRPr="00B33E71" w:rsidRDefault="00AB351D" w:rsidP="00F60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6"/>
              </w:rPr>
            </w:pPr>
            <w:r w:rsidRPr="00B33E71">
              <w:rPr>
                <w:color w:val="000000"/>
                <w:szCs w:val="26"/>
              </w:rPr>
              <w:t>Контакты участника/законного представителя</w:t>
            </w:r>
          </w:p>
          <w:p w14:paraId="16BEB53E" w14:textId="77777777" w:rsidR="00CB6C00" w:rsidRPr="00B33E71" w:rsidRDefault="00AB351D" w:rsidP="0095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6"/>
              </w:rPr>
            </w:pPr>
            <w:r w:rsidRPr="00B33E71">
              <w:rPr>
                <w:color w:val="000000"/>
                <w:szCs w:val="26"/>
              </w:rPr>
              <w:t>(</w:t>
            </w:r>
            <w:r w:rsidR="00951E80" w:rsidRPr="00B33E71">
              <w:rPr>
                <w:color w:val="000000"/>
                <w:szCs w:val="26"/>
              </w:rPr>
              <w:t>почтовый адрес,</w:t>
            </w:r>
          </w:p>
          <w:p w14:paraId="2D3BCDFC" w14:textId="77777777" w:rsidR="00CB6C00" w:rsidRPr="00B33E71" w:rsidRDefault="00AB351D" w:rsidP="0095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6"/>
              </w:rPr>
            </w:pPr>
            <w:r w:rsidRPr="00B33E71">
              <w:rPr>
                <w:color w:val="000000"/>
                <w:szCs w:val="26"/>
              </w:rPr>
              <w:t>номер телефона</w:t>
            </w:r>
            <w:r w:rsidR="00951E80" w:rsidRPr="00B33E71">
              <w:rPr>
                <w:color w:val="000000"/>
                <w:szCs w:val="26"/>
              </w:rPr>
              <w:t>,</w:t>
            </w:r>
          </w:p>
          <w:p w14:paraId="6A5A1ACE" w14:textId="77777777" w:rsidR="00AB351D" w:rsidRPr="00B33E71" w:rsidRDefault="00951E80" w:rsidP="0095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6"/>
              </w:rPr>
            </w:pPr>
            <w:r w:rsidRPr="00B33E71">
              <w:rPr>
                <w:color w:val="000000"/>
                <w:szCs w:val="26"/>
              </w:rPr>
              <w:t>адрес электронной почты</w:t>
            </w:r>
            <w:r w:rsidR="00AB351D" w:rsidRPr="00B33E71">
              <w:rPr>
                <w:color w:val="000000"/>
                <w:szCs w:val="26"/>
              </w:rPr>
              <w:t>)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33E02" w14:textId="77777777" w:rsidR="00AB351D" w:rsidRPr="00B33E71" w:rsidRDefault="00AB351D" w:rsidP="00F60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6"/>
              </w:rPr>
            </w:pPr>
          </w:p>
        </w:tc>
      </w:tr>
    </w:tbl>
    <w:p w14:paraId="259C7F80" w14:textId="77777777" w:rsidR="00B33E71" w:rsidRDefault="00B33E71" w:rsidP="00AB351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18"/>
          <w:szCs w:val="26"/>
        </w:rPr>
      </w:pPr>
    </w:p>
    <w:p w14:paraId="7FD40D4A" w14:textId="77777777" w:rsidR="00B33E71" w:rsidRPr="00B33E71" w:rsidRDefault="00B33E71" w:rsidP="00AB351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18"/>
          <w:szCs w:val="26"/>
        </w:rPr>
      </w:pPr>
    </w:p>
    <w:p w14:paraId="050ECE24" w14:textId="77777777" w:rsidR="00AB351D" w:rsidRDefault="00AB351D" w:rsidP="00AB351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6"/>
          <w:szCs w:val="26"/>
        </w:rPr>
      </w:pPr>
      <w:r w:rsidRPr="00F93A6C">
        <w:rPr>
          <w:rFonts w:eastAsia="Calibri"/>
          <w:color w:val="000000"/>
          <w:sz w:val="26"/>
          <w:szCs w:val="26"/>
        </w:rPr>
        <w:t xml:space="preserve">Участник (представитель участника) </w:t>
      </w:r>
      <w:r w:rsidR="00B33E71">
        <w:rPr>
          <w:rFonts w:eastAsia="Calibri"/>
          <w:color w:val="000000"/>
          <w:sz w:val="26"/>
          <w:szCs w:val="26"/>
        </w:rPr>
        <w:t>_________________</w:t>
      </w:r>
      <w:r w:rsidRPr="00F93A6C">
        <w:rPr>
          <w:rFonts w:eastAsia="Calibri"/>
          <w:color w:val="000000"/>
          <w:sz w:val="26"/>
          <w:szCs w:val="26"/>
        </w:rPr>
        <w:t>______________________</w:t>
      </w:r>
    </w:p>
    <w:p w14:paraId="2406F11A" w14:textId="77777777" w:rsidR="00951E80" w:rsidRDefault="00951E80" w:rsidP="00AB351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ab/>
      </w:r>
      <w:r>
        <w:rPr>
          <w:rFonts w:eastAsia="Calibri"/>
          <w:color w:val="000000"/>
          <w:sz w:val="26"/>
          <w:szCs w:val="26"/>
        </w:rPr>
        <w:tab/>
      </w:r>
      <w:r>
        <w:rPr>
          <w:rFonts w:eastAsia="Calibri"/>
          <w:color w:val="000000"/>
          <w:sz w:val="26"/>
          <w:szCs w:val="26"/>
        </w:rPr>
        <w:tab/>
      </w:r>
      <w:r>
        <w:rPr>
          <w:rFonts w:eastAsia="Calibri"/>
          <w:color w:val="000000"/>
          <w:sz w:val="26"/>
          <w:szCs w:val="26"/>
        </w:rPr>
        <w:tab/>
      </w:r>
      <w:r>
        <w:rPr>
          <w:rFonts w:eastAsia="Calibri"/>
          <w:color w:val="000000"/>
          <w:sz w:val="26"/>
          <w:szCs w:val="26"/>
        </w:rPr>
        <w:tab/>
      </w:r>
      <w:r>
        <w:rPr>
          <w:rFonts w:eastAsia="Calibri"/>
          <w:color w:val="000000"/>
          <w:sz w:val="26"/>
          <w:szCs w:val="26"/>
        </w:rPr>
        <w:tab/>
      </w:r>
      <w:r>
        <w:rPr>
          <w:rFonts w:eastAsia="Calibri"/>
          <w:color w:val="000000"/>
          <w:sz w:val="26"/>
          <w:szCs w:val="26"/>
        </w:rPr>
        <w:tab/>
      </w:r>
      <w:r w:rsidR="00B33E71">
        <w:rPr>
          <w:rFonts w:eastAsia="Calibri"/>
          <w:color w:val="000000"/>
          <w:sz w:val="26"/>
          <w:szCs w:val="26"/>
        </w:rPr>
        <w:t>(п</w:t>
      </w:r>
      <w:r>
        <w:rPr>
          <w:rFonts w:eastAsia="Calibri"/>
          <w:color w:val="000000"/>
          <w:sz w:val="26"/>
          <w:szCs w:val="26"/>
        </w:rPr>
        <w:t>одпись</w:t>
      </w:r>
      <w:r w:rsidR="00B33E71">
        <w:rPr>
          <w:rFonts w:eastAsia="Calibri"/>
          <w:color w:val="000000"/>
          <w:sz w:val="26"/>
          <w:szCs w:val="26"/>
        </w:rPr>
        <w:t xml:space="preserve"> и расшифровка Ф.И.О.</w:t>
      </w:r>
      <w:r>
        <w:rPr>
          <w:rFonts w:eastAsia="Calibri"/>
          <w:color w:val="000000"/>
          <w:sz w:val="26"/>
          <w:szCs w:val="26"/>
        </w:rPr>
        <w:t>)</w:t>
      </w:r>
    </w:p>
    <w:p w14:paraId="395C4ADD" w14:textId="77777777" w:rsidR="00B33E71" w:rsidRDefault="00B33E71" w:rsidP="00AB351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6"/>
          <w:szCs w:val="26"/>
        </w:rPr>
      </w:pPr>
    </w:p>
    <w:p w14:paraId="24B0C0A7" w14:textId="77777777" w:rsidR="00951E80" w:rsidRDefault="00951E80" w:rsidP="00AB351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«</w:t>
      </w:r>
      <w:r w:rsidR="00B33E71">
        <w:rPr>
          <w:rFonts w:eastAsia="Calibri"/>
          <w:color w:val="000000"/>
          <w:sz w:val="26"/>
          <w:szCs w:val="26"/>
        </w:rPr>
        <w:t>__</w:t>
      </w:r>
      <w:r>
        <w:rPr>
          <w:rFonts w:eastAsia="Calibri"/>
          <w:color w:val="000000"/>
          <w:sz w:val="26"/>
          <w:szCs w:val="26"/>
        </w:rPr>
        <w:t>» ______________ 2024 г.</w:t>
      </w:r>
    </w:p>
    <w:p w14:paraId="2BDB7B45" w14:textId="77777777" w:rsidR="00CB6C00" w:rsidRDefault="00951E80" w:rsidP="00B33E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ab/>
      </w:r>
      <w:r>
        <w:rPr>
          <w:rFonts w:eastAsia="Calibri"/>
          <w:color w:val="000000"/>
          <w:sz w:val="26"/>
          <w:szCs w:val="26"/>
        </w:rPr>
        <w:tab/>
      </w:r>
    </w:p>
    <w:p w14:paraId="1E14CD2D" w14:textId="77777777" w:rsidR="00CB6C00" w:rsidRPr="00B33E71" w:rsidRDefault="00CB6C00" w:rsidP="00CB6C00">
      <w:pPr>
        <w:pStyle w:val="ConsPlusNonformat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B33E71">
        <w:rPr>
          <w:rFonts w:ascii="Times New Roman" w:hAnsi="Times New Roman" w:cs="Times New Roman"/>
          <w:bCs/>
          <w:sz w:val="21"/>
          <w:szCs w:val="21"/>
        </w:rPr>
        <w:t xml:space="preserve">Я даю согласие Администрации Заполярного района </w:t>
      </w:r>
      <w:r w:rsidRPr="00B33E71">
        <w:rPr>
          <w:rFonts w:ascii="Times New Roman" w:hAnsi="Times New Roman" w:cs="Times New Roman"/>
          <w:sz w:val="21"/>
          <w:szCs w:val="21"/>
        </w:rPr>
        <w:t>(ул. Губкина, д. 10, п. Искателей, Заполярный район, Ненецкий АО, 166700) и уполномоченным муниципальным служащим и работникам, замещающим должности, не относящиеся к должностям муниципальной службы, на осуществление действий (операций)  с моими персональными данными,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документальной, электронной, устной форме в целях проведения районного конкурса рисунков «#</w:t>
      </w:r>
      <w:proofErr w:type="spellStart"/>
      <w:r w:rsidRPr="00B33E71">
        <w:rPr>
          <w:rFonts w:ascii="Times New Roman" w:hAnsi="Times New Roman" w:cs="Times New Roman"/>
          <w:sz w:val="21"/>
          <w:szCs w:val="21"/>
        </w:rPr>
        <w:t>ВместеЯрче</w:t>
      </w:r>
      <w:proofErr w:type="spellEnd"/>
      <w:r w:rsidRPr="00B33E71">
        <w:rPr>
          <w:rFonts w:ascii="Times New Roman" w:hAnsi="Times New Roman" w:cs="Times New Roman"/>
          <w:sz w:val="21"/>
          <w:szCs w:val="21"/>
        </w:rPr>
        <w:t>».</w:t>
      </w:r>
    </w:p>
    <w:p w14:paraId="1F0FF949" w14:textId="77777777" w:rsidR="00CB6C00" w:rsidRPr="00B33E71" w:rsidRDefault="00CB6C00" w:rsidP="00CB6C00">
      <w:pPr>
        <w:pStyle w:val="ConsPlusNonformat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B33E71">
        <w:rPr>
          <w:rFonts w:ascii="Times New Roman" w:hAnsi="Times New Roman" w:cs="Times New Roman"/>
          <w:sz w:val="21"/>
          <w:szCs w:val="21"/>
        </w:rPr>
        <w:t>Уполномоченные лица вправе обрабатывать в обозначенных целях следующие категории моих персональных данных: фамилия, имя, отчество (при наличии), число, месяц, год рождения, место рождения, адрес места жительства (адрес регистрации, фактического проживания), контактный номер телефона.</w:t>
      </w:r>
    </w:p>
    <w:p w14:paraId="42DB395D" w14:textId="77777777" w:rsidR="00CB6C00" w:rsidRPr="00B33E71" w:rsidRDefault="00CB6C00" w:rsidP="00CB6C00">
      <w:pPr>
        <w:pStyle w:val="ConsPlusNonformat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B33E71">
        <w:rPr>
          <w:rFonts w:ascii="Times New Roman" w:hAnsi="Times New Roman" w:cs="Times New Roman"/>
          <w:sz w:val="21"/>
          <w:szCs w:val="21"/>
        </w:rPr>
        <w:t>Я даю согласие на обработку персональных данных МКУ ЗР «Северное» (ул. Губкина, д. 3Б, п. Искателей, Заполярный район, Ненецкий АО, 166700) с целью обеспечения безопасности моих персональных данных в информационных системах в Администрации Заполярного района.</w:t>
      </w:r>
    </w:p>
    <w:p w14:paraId="6F348870" w14:textId="77777777" w:rsidR="00CB6C00" w:rsidRPr="00B33E71" w:rsidRDefault="00CB6C00" w:rsidP="00CB6C00">
      <w:pPr>
        <w:pStyle w:val="ConsPlusNonformat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B33E71">
        <w:rPr>
          <w:rFonts w:ascii="Times New Roman" w:hAnsi="Times New Roman" w:cs="Times New Roman"/>
          <w:sz w:val="21"/>
          <w:szCs w:val="21"/>
        </w:rPr>
        <w:t xml:space="preserve">Настоящее согласие действует со дня его подписания до момента достижения цели обработки персональных данных или его отзыва. </w:t>
      </w:r>
    </w:p>
    <w:p w14:paraId="4D6320DB" w14:textId="77777777" w:rsidR="00CB6C00" w:rsidRPr="00B33E71" w:rsidRDefault="00CB6C00" w:rsidP="00CB6C00">
      <w:pPr>
        <w:pStyle w:val="ConsPlusNonformat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B33E71">
        <w:rPr>
          <w:rFonts w:ascii="Times New Roman" w:hAnsi="Times New Roman" w:cs="Times New Roman"/>
          <w:sz w:val="21"/>
          <w:szCs w:val="21"/>
        </w:rPr>
        <w:t>Мне разъяснено, что настоящее согласие может быть отозвано путем подачи письменного заявления.</w:t>
      </w:r>
    </w:p>
    <w:p w14:paraId="6EF04840" w14:textId="77777777" w:rsidR="00CB6C00" w:rsidRPr="00B33E71" w:rsidRDefault="00CB6C00" w:rsidP="00CB6C00">
      <w:pPr>
        <w:pStyle w:val="ConsPlusNonformat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B33E71">
        <w:rPr>
          <w:rFonts w:ascii="Times New Roman" w:hAnsi="Times New Roman" w:cs="Times New Roman"/>
          <w:sz w:val="21"/>
          <w:szCs w:val="21"/>
        </w:rPr>
        <w:t xml:space="preserve">Я ознакомлен с тем, что в случае отзыва настоящего согласия Администрация Заполярного района вправе продолжить обработку персональных данных без моего согласия при  наличии  оснований, указанных в </w:t>
      </w:r>
      <w:hyperlink r:id="rId8" w:history="1">
        <w:r w:rsidRPr="00B33E71">
          <w:rPr>
            <w:rStyle w:val="af2"/>
            <w:rFonts w:ascii="Times New Roman" w:hAnsi="Times New Roman" w:cs="Times New Roman"/>
            <w:sz w:val="21"/>
            <w:szCs w:val="21"/>
          </w:rPr>
          <w:t>пунктах 2</w:t>
        </w:r>
      </w:hyperlink>
      <w:r w:rsidRPr="00B33E71">
        <w:rPr>
          <w:rFonts w:ascii="Times New Roman" w:hAnsi="Times New Roman" w:cs="Times New Roman"/>
          <w:sz w:val="21"/>
          <w:szCs w:val="21"/>
        </w:rPr>
        <w:t> – </w:t>
      </w:r>
      <w:hyperlink r:id="rId9" w:history="1">
        <w:r w:rsidRPr="00B33E71">
          <w:rPr>
            <w:rStyle w:val="af2"/>
            <w:rFonts w:ascii="Times New Roman" w:hAnsi="Times New Roman" w:cs="Times New Roman"/>
            <w:sz w:val="21"/>
            <w:szCs w:val="21"/>
          </w:rPr>
          <w:t>11 части 1 статьи 6</w:t>
        </w:r>
      </w:hyperlink>
      <w:r w:rsidRPr="00B33E71">
        <w:rPr>
          <w:rFonts w:ascii="Times New Roman" w:hAnsi="Times New Roman" w:cs="Times New Roman"/>
          <w:sz w:val="21"/>
          <w:szCs w:val="21"/>
        </w:rPr>
        <w:t xml:space="preserve">, </w:t>
      </w:r>
      <w:hyperlink r:id="rId10" w:history="1">
        <w:r w:rsidRPr="00B33E71">
          <w:rPr>
            <w:rStyle w:val="af2"/>
            <w:rFonts w:ascii="Times New Roman" w:hAnsi="Times New Roman" w:cs="Times New Roman"/>
            <w:sz w:val="21"/>
            <w:szCs w:val="21"/>
          </w:rPr>
          <w:t>части 2 статьи 10</w:t>
        </w:r>
      </w:hyperlink>
      <w:r w:rsidRPr="00B33E71">
        <w:rPr>
          <w:rFonts w:ascii="Times New Roman" w:hAnsi="Times New Roman" w:cs="Times New Roman"/>
          <w:sz w:val="21"/>
          <w:szCs w:val="21"/>
        </w:rPr>
        <w:t xml:space="preserve"> и </w:t>
      </w:r>
      <w:hyperlink r:id="rId11" w:history="1">
        <w:r w:rsidRPr="00B33E71">
          <w:rPr>
            <w:rStyle w:val="af2"/>
            <w:rFonts w:ascii="Times New Roman" w:hAnsi="Times New Roman" w:cs="Times New Roman"/>
            <w:sz w:val="21"/>
            <w:szCs w:val="21"/>
          </w:rPr>
          <w:t>части 2 статьи 11</w:t>
        </w:r>
      </w:hyperlink>
      <w:r w:rsidRPr="00B33E71">
        <w:rPr>
          <w:rFonts w:ascii="Times New Roman" w:hAnsi="Times New Roman" w:cs="Times New Roman"/>
          <w:sz w:val="21"/>
          <w:szCs w:val="21"/>
        </w:rPr>
        <w:t xml:space="preserve"> Федерального закона от 27 июля 2006 года № 152-ФЗ «О персональных данных». Я не возражаю против действий Администрации Заполярного района по обработке моих персональных данных, совершенных в целях, указанных в настоящем письменном согласии, если такая обработка происходила до представления мною настоящего письменного согласия.</w:t>
      </w:r>
    </w:p>
    <w:p w14:paraId="13109F29" w14:textId="77777777" w:rsidR="00CB6C00" w:rsidRPr="00B33E71" w:rsidRDefault="00CB6C00" w:rsidP="00CB6C00">
      <w:pPr>
        <w:pStyle w:val="1"/>
        <w:keepNext w:val="0"/>
        <w:overflowPunct/>
        <w:jc w:val="both"/>
        <w:rPr>
          <w:rFonts w:eastAsiaTheme="minorHAnsi"/>
          <w:b w:val="0"/>
          <w:bCs/>
          <w:sz w:val="22"/>
          <w:szCs w:val="22"/>
          <w:lang w:eastAsia="en-US"/>
        </w:rPr>
      </w:pPr>
    </w:p>
    <w:p w14:paraId="7FB6AE8C" w14:textId="77777777" w:rsidR="00CB6C00" w:rsidRPr="00B33E71" w:rsidRDefault="00CB6C00" w:rsidP="00CB6C00">
      <w:pPr>
        <w:pStyle w:val="1"/>
        <w:keepNext w:val="0"/>
        <w:overflowPunct/>
        <w:jc w:val="both"/>
        <w:rPr>
          <w:rFonts w:eastAsiaTheme="minorHAnsi"/>
          <w:b w:val="0"/>
          <w:bCs/>
          <w:sz w:val="22"/>
          <w:szCs w:val="22"/>
          <w:lang w:eastAsia="en-US"/>
        </w:rPr>
      </w:pPr>
      <w:r w:rsidRPr="00B33E71">
        <w:rPr>
          <w:rFonts w:eastAsiaTheme="minorHAnsi"/>
          <w:b w:val="0"/>
          <w:bCs/>
          <w:sz w:val="22"/>
          <w:szCs w:val="22"/>
          <w:lang w:eastAsia="en-US"/>
        </w:rPr>
        <w:t>«____» __________ 2024 г.                                            ________________________________</w:t>
      </w:r>
    </w:p>
    <w:p w14:paraId="1E533C14" w14:textId="77777777" w:rsidR="00AB351D" w:rsidRPr="00F93A6C" w:rsidRDefault="00CB6C00" w:rsidP="00B33E71">
      <w:pPr>
        <w:pStyle w:val="1"/>
        <w:keepNext w:val="0"/>
        <w:overflowPunct/>
        <w:jc w:val="both"/>
        <w:rPr>
          <w:color w:val="000000"/>
          <w:sz w:val="26"/>
          <w:szCs w:val="26"/>
        </w:rPr>
      </w:pPr>
      <w:r>
        <w:rPr>
          <w:rFonts w:eastAsiaTheme="minorHAnsi"/>
          <w:b w:val="0"/>
          <w:bCs/>
          <w:sz w:val="20"/>
          <w:lang w:eastAsia="en-US"/>
        </w:rPr>
        <w:t xml:space="preserve">                                                                                                                    (подпись заявителя и расшифровка)</w:t>
      </w:r>
    </w:p>
    <w:sectPr w:rsidR="00AB351D" w:rsidRPr="00F93A6C" w:rsidSect="00584B31">
      <w:headerReference w:type="default" r:id="rId12"/>
      <w:pgSz w:w="11906" w:h="16840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52882" w14:textId="77777777" w:rsidR="005F73B0" w:rsidRDefault="005F73B0">
      <w:r>
        <w:separator/>
      </w:r>
    </w:p>
  </w:endnote>
  <w:endnote w:type="continuationSeparator" w:id="0">
    <w:p w14:paraId="423B9F8D" w14:textId="77777777" w:rsidR="005F73B0" w:rsidRDefault="005F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434BC" w14:textId="77777777" w:rsidR="005F73B0" w:rsidRDefault="005F73B0">
      <w:r>
        <w:separator/>
      </w:r>
    </w:p>
  </w:footnote>
  <w:footnote w:type="continuationSeparator" w:id="0">
    <w:p w14:paraId="284702F2" w14:textId="77777777" w:rsidR="005F73B0" w:rsidRDefault="005F7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1007325"/>
      <w:docPartObj>
        <w:docPartGallery w:val="Page Numbers (Top of Page)"/>
        <w:docPartUnique/>
      </w:docPartObj>
    </w:sdtPr>
    <w:sdtContent>
      <w:p w14:paraId="4C7C03B7" w14:textId="77777777" w:rsidR="00357C0F" w:rsidRDefault="00357C0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DE7">
          <w:rPr>
            <w:noProof/>
          </w:rPr>
          <w:t>4</w:t>
        </w:r>
        <w:r>
          <w:fldChar w:fldCharType="end"/>
        </w:r>
      </w:p>
    </w:sdtContent>
  </w:sdt>
  <w:p w14:paraId="4CA755AD" w14:textId="77777777" w:rsidR="00357C0F" w:rsidRDefault="00357C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5DAD8C4"/>
    <w:lvl w:ilvl="0">
      <w:numFmt w:val="bullet"/>
      <w:lvlText w:val="*"/>
      <w:lvlJc w:val="left"/>
    </w:lvl>
  </w:abstractNum>
  <w:abstractNum w:abstractNumId="1" w15:restartNumberingAfterBreak="0">
    <w:nsid w:val="0834510D"/>
    <w:multiLevelType w:val="hybridMultilevel"/>
    <w:tmpl w:val="7D9E95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363F7"/>
    <w:multiLevelType w:val="hybridMultilevel"/>
    <w:tmpl w:val="2DEE4AB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87D0A"/>
    <w:multiLevelType w:val="multilevel"/>
    <w:tmpl w:val="74E61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2C39A9"/>
    <w:multiLevelType w:val="hybridMultilevel"/>
    <w:tmpl w:val="B33CBB9E"/>
    <w:lvl w:ilvl="0" w:tplc="B176AB88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C2EC5"/>
    <w:multiLevelType w:val="hybridMultilevel"/>
    <w:tmpl w:val="4AB46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C1B1D"/>
    <w:multiLevelType w:val="hybridMultilevel"/>
    <w:tmpl w:val="D826C464"/>
    <w:lvl w:ilvl="0" w:tplc="7C7050E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F110E0E"/>
    <w:multiLevelType w:val="hybridMultilevel"/>
    <w:tmpl w:val="7D9E95D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B10BA"/>
    <w:multiLevelType w:val="singleLevel"/>
    <w:tmpl w:val="098ECC70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0D65CF6"/>
    <w:multiLevelType w:val="singleLevel"/>
    <w:tmpl w:val="3C26DBEE"/>
    <w:lvl w:ilvl="0">
      <w:start w:val="1"/>
      <w:numFmt w:val="decimal"/>
      <w:suff w:val="space"/>
      <w:lvlText w:val="6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4B6221C"/>
    <w:multiLevelType w:val="singleLevel"/>
    <w:tmpl w:val="4C5CF3B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i w:val="0"/>
      </w:rPr>
    </w:lvl>
  </w:abstractNum>
  <w:abstractNum w:abstractNumId="11" w15:restartNumberingAfterBreak="0">
    <w:nsid w:val="25224527"/>
    <w:multiLevelType w:val="hybridMultilevel"/>
    <w:tmpl w:val="54B4EF20"/>
    <w:lvl w:ilvl="0" w:tplc="7C7050E6">
      <w:start w:val="4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99C0B7E"/>
    <w:multiLevelType w:val="hybridMultilevel"/>
    <w:tmpl w:val="4AB46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A49D1"/>
    <w:multiLevelType w:val="multilevel"/>
    <w:tmpl w:val="68422A34"/>
    <w:lvl w:ilvl="0">
      <w:start w:val="4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4" w15:restartNumberingAfterBreak="0">
    <w:nsid w:val="2B767DD8"/>
    <w:multiLevelType w:val="multilevel"/>
    <w:tmpl w:val="14463E60"/>
    <w:lvl w:ilvl="0">
      <w:start w:val="5"/>
      <w:numFmt w:val="bullet"/>
      <w:lvlText w:val="-"/>
      <w:lvlJc w:val="left"/>
      <w:pPr>
        <w:tabs>
          <w:tab w:val="num" w:pos="2138"/>
        </w:tabs>
        <w:ind w:left="213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D06B83"/>
    <w:multiLevelType w:val="multilevel"/>
    <w:tmpl w:val="8F80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846080"/>
    <w:multiLevelType w:val="multilevel"/>
    <w:tmpl w:val="AB66DF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357F0A12"/>
    <w:multiLevelType w:val="hybridMultilevel"/>
    <w:tmpl w:val="29A8700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060F2"/>
    <w:multiLevelType w:val="multilevel"/>
    <w:tmpl w:val="FCCCC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90" w:hanging="720"/>
      </w:pPr>
      <w:rPr>
        <w:rFonts w:hint="default"/>
        <w:b w:val="0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B917658"/>
    <w:multiLevelType w:val="hybridMultilevel"/>
    <w:tmpl w:val="C5B8DC68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3D74193"/>
    <w:multiLevelType w:val="hybridMultilevel"/>
    <w:tmpl w:val="C2A499C4"/>
    <w:lvl w:ilvl="0" w:tplc="AED6E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F067F"/>
    <w:multiLevelType w:val="multilevel"/>
    <w:tmpl w:val="17BE49B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1E149F"/>
    <w:multiLevelType w:val="hybridMultilevel"/>
    <w:tmpl w:val="ACAA88B4"/>
    <w:lvl w:ilvl="0" w:tplc="AED6E7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B4E394D"/>
    <w:multiLevelType w:val="singleLevel"/>
    <w:tmpl w:val="29BC81F0"/>
    <w:lvl w:ilvl="0">
      <w:start w:val="3"/>
      <w:numFmt w:val="decimal"/>
      <w:suff w:val="space"/>
      <w:lvlText w:val="4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4CAF130C"/>
    <w:multiLevelType w:val="singleLevel"/>
    <w:tmpl w:val="8E00215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i w:val="0"/>
      </w:rPr>
    </w:lvl>
  </w:abstractNum>
  <w:abstractNum w:abstractNumId="25" w15:restartNumberingAfterBreak="0">
    <w:nsid w:val="4CE95696"/>
    <w:multiLevelType w:val="hybridMultilevel"/>
    <w:tmpl w:val="F048B5B6"/>
    <w:lvl w:ilvl="0" w:tplc="48A8B078">
      <w:start w:val="10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11555"/>
    <w:multiLevelType w:val="hybridMultilevel"/>
    <w:tmpl w:val="005AEA0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5E7737C0"/>
    <w:multiLevelType w:val="singleLevel"/>
    <w:tmpl w:val="D88E6204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5F0D38DB"/>
    <w:multiLevelType w:val="hybridMultilevel"/>
    <w:tmpl w:val="DF02D228"/>
    <w:lvl w:ilvl="0" w:tplc="B176AB88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A3322"/>
    <w:multiLevelType w:val="singleLevel"/>
    <w:tmpl w:val="150021A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600D111C"/>
    <w:multiLevelType w:val="hybridMultilevel"/>
    <w:tmpl w:val="A91867B4"/>
    <w:lvl w:ilvl="0" w:tplc="95767CD6">
      <w:start w:val="1"/>
      <w:numFmt w:val="decimal"/>
      <w:lvlText w:val="%1."/>
      <w:lvlJc w:val="left"/>
      <w:pPr>
        <w:ind w:left="990" w:hanging="45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4BF43C9"/>
    <w:multiLevelType w:val="hybridMultilevel"/>
    <w:tmpl w:val="38C0AEDC"/>
    <w:lvl w:ilvl="0" w:tplc="A986FE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03ADC"/>
    <w:multiLevelType w:val="singleLevel"/>
    <w:tmpl w:val="326E0864"/>
    <w:lvl w:ilvl="0">
      <w:start w:val="1"/>
      <w:numFmt w:val="decimal"/>
      <w:suff w:val="space"/>
      <w:lvlText w:val="5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6CC46D74"/>
    <w:multiLevelType w:val="multilevel"/>
    <w:tmpl w:val="1A7A1F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E394113"/>
    <w:multiLevelType w:val="multilevel"/>
    <w:tmpl w:val="3AA2B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1D445F"/>
    <w:multiLevelType w:val="multilevel"/>
    <w:tmpl w:val="6BB69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D82387"/>
    <w:multiLevelType w:val="multilevel"/>
    <w:tmpl w:val="ED14AE9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EE45303"/>
    <w:multiLevelType w:val="hybridMultilevel"/>
    <w:tmpl w:val="DCF2BE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3596">
    <w:abstractNumId w:val="18"/>
  </w:num>
  <w:num w:numId="2" w16cid:durableId="1255623826">
    <w:abstractNumId w:val="33"/>
  </w:num>
  <w:num w:numId="3" w16cid:durableId="1189101284">
    <w:abstractNumId w:val="27"/>
  </w:num>
  <w:num w:numId="4" w16cid:durableId="2035185104">
    <w:abstractNumId w:val="8"/>
  </w:num>
  <w:num w:numId="5" w16cid:durableId="90784329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6" w16cid:durableId="1726298578">
    <w:abstractNumId w:val="23"/>
  </w:num>
  <w:num w:numId="7" w16cid:durableId="2048211615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8" w16cid:durableId="1863546581">
    <w:abstractNumId w:val="32"/>
  </w:num>
  <w:num w:numId="9" w16cid:durableId="940913659">
    <w:abstractNumId w:val="9"/>
  </w:num>
  <w:num w:numId="10" w16cid:durableId="26949668">
    <w:abstractNumId w:val="24"/>
  </w:num>
  <w:num w:numId="11" w16cid:durableId="1287080504">
    <w:abstractNumId w:val="10"/>
  </w:num>
  <w:num w:numId="12" w16cid:durableId="1090152634">
    <w:abstractNumId w:val="31"/>
  </w:num>
  <w:num w:numId="13" w16cid:durableId="1679581240">
    <w:abstractNumId w:val="29"/>
  </w:num>
  <w:num w:numId="14" w16cid:durableId="1773817100">
    <w:abstractNumId w:val="4"/>
  </w:num>
  <w:num w:numId="15" w16cid:durableId="1055396248">
    <w:abstractNumId w:val="22"/>
  </w:num>
  <w:num w:numId="16" w16cid:durableId="1057775442">
    <w:abstractNumId w:val="28"/>
  </w:num>
  <w:num w:numId="17" w16cid:durableId="1674914266">
    <w:abstractNumId w:val="25"/>
  </w:num>
  <w:num w:numId="18" w16cid:durableId="2066101825">
    <w:abstractNumId w:val="37"/>
  </w:num>
  <w:num w:numId="19" w16cid:durableId="1161702978">
    <w:abstractNumId w:val="34"/>
  </w:num>
  <w:num w:numId="20" w16cid:durableId="192239996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71417343">
    <w:abstractNumId w:val="20"/>
  </w:num>
  <w:num w:numId="22" w16cid:durableId="1078290817">
    <w:abstractNumId w:val="2"/>
  </w:num>
  <w:num w:numId="23" w16cid:durableId="1170028746">
    <w:abstractNumId w:val="1"/>
  </w:num>
  <w:num w:numId="24" w16cid:durableId="1809668358">
    <w:abstractNumId w:val="12"/>
  </w:num>
  <w:num w:numId="25" w16cid:durableId="235865833">
    <w:abstractNumId w:val="17"/>
  </w:num>
  <w:num w:numId="26" w16cid:durableId="588393368">
    <w:abstractNumId w:val="26"/>
  </w:num>
  <w:num w:numId="27" w16cid:durableId="26685606">
    <w:abstractNumId w:val="5"/>
  </w:num>
  <w:num w:numId="28" w16cid:durableId="654652459">
    <w:abstractNumId w:val="36"/>
  </w:num>
  <w:num w:numId="29" w16cid:durableId="139857331">
    <w:abstractNumId w:val="21"/>
  </w:num>
  <w:num w:numId="30" w16cid:durableId="734208862">
    <w:abstractNumId w:val="7"/>
  </w:num>
  <w:num w:numId="31" w16cid:durableId="540747309">
    <w:abstractNumId w:val="30"/>
  </w:num>
  <w:num w:numId="32" w16cid:durableId="284964247">
    <w:abstractNumId w:val="15"/>
  </w:num>
  <w:num w:numId="33" w16cid:durableId="1567759171">
    <w:abstractNumId w:val="35"/>
  </w:num>
  <w:num w:numId="34" w16cid:durableId="387337879">
    <w:abstractNumId w:val="3"/>
  </w:num>
  <w:num w:numId="35" w16cid:durableId="1167556390">
    <w:abstractNumId w:val="13"/>
  </w:num>
  <w:num w:numId="36" w16cid:durableId="1402102005">
    <w:abstractNumId w:val="19"/>
  </w:num>
  <w:num w:numId="37" w16cid:durableId="323582353">
    <w:abstractNumId w:val="6"/>
  </w:num>
  <w:num w:numId="38" w16cid:durableId="1378353964">
    <w:abstractNumId w:val="11"/>
  </w:num>
  <w:num w:numId="39" w16cid:durableId="2747995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8D3"/>
    <w:rsid w:val="0002080C"/>
    <w:rsid w:val="00026ACC"/>
    <w:rsid w:val="00046ABF"/>
    <w:rsid w:val="000533B2"/>
    <w:rsid w:val="00053ACB"/>
    <w:rsid w:val="00055CA0"/>
    <w:rsid w:val="00057C38"/>
    <w:rsid w:val="00067BD2"/>
    <w:rsid w:val="00074D3E"/>
    <w:rsid w:val="00081A9F"/>
    <w:rsid w:val="00083CE2"/>
    <w:rsid w:val="00087E7F"/>
    <w:rsid w:val="000963F7"/>
    <w:rsid w:val="0009671E"/>
    <w:rsid w:val="000B1C98"/>
    <w:rsid w:val="000B4913"/>
    <w:rsid w:val="000D6631"/>
    <w:rsid w:val="000E7C7B"/>
    <w:rsid w:val="0010011E"/>
    <w:rsid w:val="00111DBC"/>
    <w:rsid w:val="00113E87"/>
    <w:rsid w:val="0012729F"/>
    <w:rsid w:val="0015327D"/>
    <w:rsid w:val="00166E72"/>
    <w:rsid w:val="00170D07"/>
    <w:rsid w:val="001925A8"/>
    <w:rsid w:val="001979A1"/>
    <w:rsid w:val="001A491C"/>
    <w:rsid w:val="001B53A8"/>
    <w:rsid w:val="001B6BF1"/>
    <w:rsid w:val="001C5932"/>
    <w:rsid w:val="001D11C2"/>
    <w:rsid w:val="001D63B6"/>
    <w:rsid w:val="001D7DE7"/>
    <w:rsid w:val="001E1D51"/>
    <w:rsid w:val="001F0DE0"/>
    <w:rsid w:val="00211E53"/>
    <w:rsid w:val="0021665D"/>
    <w:rsid w:val="00223F09"/>
    <w:rsid w:val="00250C73"/>
    <w:rsid w:val="00253410"/>
    <w:rsid w:val="00262212"/>
    <w:rsid w:val="00264EF9"/>
    <w:rsid w:val="0026611B"/>
    <w:rsid w:val="00292019"/>
    <w:rsid w:val="002976AF"/>
    <w:rsid w:val="002A29D1"/>
    <w:rsid w:val="002B51F5"/>
    <w:rsid w:val="002C5F26"/>
    <w:rsid w:val="002E372B"/>
    <w:rsid w:val="002E5257"/>
    <w:rsid w:val="002F76A0"/>
    <w:rsid w:val="00300850"/>
    <w:rsid w:val="00305E6A"/>
    <w:rsid w:val="00310C43"/>
    <w:rsid w:val="00316CC5"/>
    <w:rsid w:val="003178F0"/>
    <w:rsid w:val="003233A1"/>
    <w:rsid w:val="00326436"/>
    <w:rsid w:val="00336C35"/>
    <w:rsid w:val="003520B5"/>
    <w:rsid w:val="00357C0F"/>
    <w:rsid w:val="00364C3F"/>
    <w:rsid w:val="003A0EB1"/>
    <w:rsid w:val="003A51C7"/>
    <w:rsid w:val="003A785B"/>
    <w:rsid w:val="003D1F04"/>
    <w:rsid w:val="003D66FE"/>
    <w:rsid w:val="003E190B"/>
    <w:rsid w:val="003F2876"/>
    <w:rsid w:val="00403DEE"/>
    <w:rsid w:val="004122D7"/>
    <w:rsid w:val="004239F2"/>
    <w:rsid w:val="00423CD3"/>
    <w:rsid w:val="00441B4E"/>
    <w:rsid w:val="0044706F"/>
    <w:rsid w:val="004515FC"/>
    <w:rsid w:val="004528CF"/>
    <w:rsid w:val="0047486A"/>
    <w:rsid w:val="004B7581"/>
    <w:rsid w:val="004D44B3"/>
    <w:rsid w:val="004D60D3"/>
    <w:rsid w:val="004E0421"/>
    <w:rsid w:val="004F03CD"/>
    <w:rsid w:val="004F40CE"/>
    <w:rsid w:val="00512298"/>
    <w:rsid w:val="00515F0A"/>
    <w:rsid w:val="00516F0E"/>
    <w:rsid w:val="005203FF"/>
    <w:rsid w:val="00520787"/>
    <w:rsid w:val="005403A0"/>
    <w:rsid w:val="00546963"/>
    <w:rsid w:val="005508A0"/>
    <w:rsid w:val="005570B7"/>
    <w:rsid w:val="00583075"/>
    <w:rsid w:val="0058497C"/>
    <w:rsid w:val="00584B31"/>
    <w:rsid w:val="00591959"/>
    <w:rsid w:val="005A25FA"/>
    <w:rsid w:val="005B1D7B"/>
    <w:rsid w:val="005B1E2D"/>
    <w:rsid w:val="005B3A62"/>
    <w:rsid w:val="005B6D80"/>
    <w:rsid w:val="005C7A47"/>
    <w:rsid w:val="005D0139"/>
    <w:rsid w:val="005E00DB"/>
    <w:rsid w:val="005E4A70"/>
    <w:rsid w:val="005F590A"/>
    <w:rsid w:val="005F7062"/>
    <w:rsid w:val="005F73B0"/>
    <w:rsid w:val="006259AF"/>
    <w:rsid w:val="006332E1"/>
    <w:rsid w:val="006414DD"/>
    <w:rsid w:val="006438D4"/>
    <w:rsid w:val="00663926"/>
    <w:rsid w:val="00667D5F"/>
    <w:rsid w:val="0068451E"/>
    <w:rsid w:val="00687EB4"/>
    <w:rsid w:val="006A0DE3"/>
    <w:rsid w:val="006A371F"/>
    <w:rsid w:val="006B7F2B"/>
    <w:rsid w:val="006C067F"/>
    <w:rsid w:val="006C36A8"/>
    <w:rsid w:val="006E5A7E"/>
    <w:rsid w:val="006F4E2A"/>
    <w:rsid w:val="0070414F"/>
    <w:rsid w:val="00704796"/>
    <w:rsid w:val="00720151"/>
    <w:rsid w:val="00721499"/>
    <w:rsid w:val="00732F6F"/>
    <w:rsid w:val="00737690"/>
    <w:rsid w:val="00747787"/>
    <w:rsid w:val="007566E4"/>
    <w:rsid w:val="00763F31"/>
    <w:rsid w:val="00766796"/>
    <w:rsid w:val="00773ED0"/>
    <w:rsid w:val="0077515B"/>
    <w:rsid w:val="007B1954"/>
    <w:rsid w:val="007B64B5"/>
    <w:rsid w:val="007C7E9E"/>
    <w:rsid w:val="007F6677"/>
    <w:rsid w:val="00803A98"/>
    <w:rsid w:val="00827B25"/>
    <w:rsid w:val="00831559"/>
    <w:rsid w:val="00831E1A"/>
    <w:rsid w:val="00835F21"/>
    <w:rsid w:val="008525CD"/>
    <w:rsid w:val="00861A07"/>
    <w:rsid w:val="00875ADE"/>
    <w:rsid w:val="008830B5"/>
    <w:rsid w:val="00885360"/>
    <w:rsid w:val="00893987"/>
    <w:rsid w:val="00896E8C"/>
    <w:rsid w:val="008D1A3B"/>
    <w:rsid w:val="008D290F"/>
    <w:rsid w:val="008E5962"/>
    <w:rsid w:val="008F0E56"/>
    <w:rsid w:val="008F6B49"/>
    <w:rsid w:val="009023F6"/>
    <w:rsid w:val="0090300A"/>
    <w:rsid w:val="0093074F"/>
    <w:rsid w:val="0093618F"/>
    <w:rsid w:val="009373BA"/>
    <w:rsid w:val="00941706"/>
    <w:rsid w:val="0094194B"/>
    <w:rsid w:val="00944F07"/>
    <w:rsid w:val="00951E80"/>
    <w:rsid w:val="0097349F"/>
    <w:rsid w:val="00982347"/>
    <w:rsid w:val="0098571A"/>
    <w:rsid w:val="00987C97"/>
    <w:rsid w:val="009971CD"/>
    <w:rsid w:val="009E07CA"/>
    <w:rsid w:val="009E3F39"/>
    <w:rsid w:val="009E649D"/>
    <w:rsid w:val="009F13B8"/>
    <w:rsid w:val="00A00285"/>
    <w:rsid w:val="00A1059B"/>
    <w:rsid w:val="00A52D45"/>
    <w:rsid w:val="00A61D0C"/>
    <w:rsid w:val="00A75530"/>
    <w:rsid w:val="00A9455A"/>
    <w:rsid w:val="00AA596E"/>
    <w:rsid w:val="00AB351D"/>
    <w:rsid w:val="00AB5EBD"/>
    <w:rsid w:val="00AF2923"/>
    <w:rsid w:val="00B046BF"/>
    <w:rsid w:val="00B07B79"/>
    <w:rsid w:val="00B10F6C"/>
    <w:rsid w:val="00B158CA"/>
    <w:rsid w:val="00B17B2D"/>
    <w:rsid w:val="00B33E71"/>
    <w:rsid w:val="00B35F78"/>
    <w:rsid w:val="00B36289"/>
    <w:rsid w:val="00B41095"/>
    <w:rsid w:val="00B4186A"/>
    <w:rsid w:val="00B561FF"/>
    <w:rsid w:val="00B8112A"/>
    <w:rsid w:val="00B815BF"/>
    <w:rsid w:val="00B97EDB"/>
    <w:rsid w:val="00BA6AA8"/>
    <w:rsid w:val="00BC45BF"/>
    <w:rsid w:val="00BC497D"/>
    <w:rsid w:val="00BD13D8"/>
    <w:rsid w:val="00BD1F57"/>
    <w:rsid w:val="00BE210E"/>
    <w:rsid w:val="00BF2F61"/>
    <w:rsid w:val="00BF3C23"/>
    <w:rsid w:val="00C048F9"/>
    <w:rsid w:val="00C11820"/>
    <w:rsid w:val="00C27F42"/>
    <w:rsid w:val="00C3650E"/>
    <w:rsid w:val="00C52D16"/>
    <w:rsid w:val="00C53FE6"/>
    <w:rsid w:val="00C60CDA"/>
    <w:rsid w:val="00C622C6"/>
    <w:rsid w:val="00C76174"/>
    <w:rsid w:val="00C76279"/>
    <w:rsid w:val="00CA6277"/>
    <w:rsid w:val="00CB6C00"/>
    <w:rsid w:val="00CD00FA"/>
    <w:rsid w:val="00CD3B3C"/>
    <w:rsid w:val="00CD3C9D"/>
    <w:rsid w:val="00CD46E5"/>
    <w:rsid w:val="00CD7311"/>
    <w:rsid w:val="00CF4F37"/>
    <w:rsid w:val="00CF6C3C"/>
    <w:rsid w:val="00D03F7E"/>
    <w:rsid w:val="00D06742"/>
    <w:rsid w:val="00D30652"/>
    <w:rsid w:val="00D30CE7"/>
    <w:rsid w:val="00D53CD3"/>
    <w:rsid w:val="00D650B2"/>
    <w:rsid w:val="00D733CD"/>
    <w:rsid w:val="00D756B1"/>
    <w:rsid w:val="00D76C5C"/>
    <w:rsid w:val="00D92E7A"/>
    <w:rsid w:val="00D939F1"/>
    <w:rsid w:val="00D96156"/>
    <w:rsid w:val="00D96627"/>
    <w:rsid w:val="00DA2D16"/>
    <w:rsid w:val="00DB134A"/>
    <w:rsid w:val="00DC0421"/>
    <w:rsid w:val="00DC0A4C"/>
    <w:rsid w:val="00DE053D"/>
    <w:rsid w:val="00DE457C"/>
    <w:rsid w:val="00DE6F22"/>
    <w:rsid w:val="00DF1CBA"/>
    <w:rsid w:val="00DF51D6"/>
    <w:rsid w:val="00E038D3"/>
    <w:rsid w:val="00E06273"/>
    <w:rsid w:val="00E427D2"/>
    <w:rsid w:val="00E45AFF"/>
    <w:rsid w:val="00E51F09"/>
    <w:rsid w:val="00E54260"/>
    <w:rsid w:val="00E57347"/>
    <w:rsid w:val="00E610E7"/>
    <w:rsid w:val="00E669DA"/>
    <w:rsid w:val="00E76D28"/>
    <w:rsid w:val="00E82AF5"/>
    <w:rsid w:val="00E82E33"/>
    <w:rsid w:val="00E82FAA"/>
    <w:rsid w:val="00E9474A"/>
    <w:rsid w:val="00E95688"/>
    <w:rsid w:val="00E961BD"/>
    <w:rsid w:val="00EA255B"/>
    <w:rsid w:val="00EA2F2B"/>
    <w:rsid w:val="00EB2F48"/>
    <w:rsid w:val="00EC5CBE"/>
    <w:rsid w:val="00EE40F0"/>
    <w:rsid w:val="00EE499C"/>
    <w:rsid w:val="00EE6F55"/>
    <w:rsid w:val="00EF32AD"/>
    <w:rsid w:val="00EF58CF"/>
    <w:rsid w:val="00EF6C85"/>
    <w:rsid w:val="00F057BD"/>
    <w:rsid w:val="00F22362"/>
    <w:rsid w:val="00F30D75"/>
    <w:rsid w:val="00F44FB9"/>
    <w:rsid w:val="00F539E7"/>
    <w:rsid w:val="00F548DF"/>
    <w:rsid w:val="00F56218"/>
    <w:rsid w:val="00F73430"/>
    <w:rsid w:val="00F94461"/>
    <w:rsid w:val="00F9787C"/>
    <w:rsid w:val="00FA5966"/>
    <w:rsid w:val="00FB1096"/>
    <w:rsid w:val="00FB1821"/>
    <w:rsid w:val="00FB7A9B"/>
    <w:rsid w:val="00FC516F"/>
    <w:rsid w:val="00FC5A20"/>
    <w:rsid w:val="00FE100C"/>
    <w:rsid w:val="00FF073A"/>
    <w:rsid w:val="00FF5316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AD01"/>
  <w15:docId w15:val="{B08A49FB-1220-4691-8FD2-44AC0F80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8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38D3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8D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E038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03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38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038D3"/>
    <w:pPr>
      <w:ind w:left="720"/>
      <w:contextualSpacing/>
    </w:pPr>
  </w:style>
  <w:style w:type="paragraph" w:customStyle="1" w:styleId="ConsPlusNormal">
    <w:name w:val="ConsPlusNormal"/>
    <w:rsid w:val="00E038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E038D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038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38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3cl">
    <w:name w:val="text3cl"/>
    <w:basedOn w:val="a"/>
    <w:rsid w:val="00515F0A"/>
    <w:pPr>
      <w:overflowPunct/>
      <w:autoSpaceDE/>
      <w:autoSpaceDN/>
      <w:adjustRightInd/>
      <w:spacing w:before="144" w:after="288"/>
      <w:textAlignment w:val="auto"/>
    </w:pPr>
    <w:rPr>
      <w:szCs w:val="24"/>
    </w:rPr>
  </w:style>
  <w:style w:type="paragraph" w:styleId="a8">
    <w:name w:val="footer"/>
    <w:basedOn w:val="a"/>
    <w:link w:val="a9"/>
    <w:uiPriority w:val="99"/>
    <w:unhideWhenUsed/>
    <w:rsid w:val="00170D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0D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rvts16">
    <w:name w:val="rvts16"/>
    <w:basedOn w:val="a0"/>
    <w:rsid w:val="00083CE2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a">
    <w:name w:val="Body Text"/>
    <w:basedOn w:val="a"/>
    <w:link w:val="ab"/>
    <w:rsid w:val="00083CE2"/>
    <w:pPr>
      <w:overflowPunct/>
      <w:autoSpaceDE/>
      <w:autoSpaceDN/>
      <w:adjustRightInd/>
      <w:jc w:val="both"/>
      <w:textAlignment w:val="auto"/>
    </w:pPr>
    <w:rPr>
      <w:sz w:val="28"/>
    </w:rPr>
  </w:style>
  <w:style w:type="character" w:customStyle="1" w:styleId="ab">
    <w:name w:val="Основной текст Знак"/>
    <w:basedOn w:val="a0"/>
    <w:link w:val="aa"/>
    <w:rsid w:val="00083C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A491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A49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ext">
    <w:name w:val="text"/>
    <w:basedOn w:val="a0"/>
    <w:rsid w:val="0093618F"/>
  </w:style>
  <w:style w:type="character" w:styleId="ae">
    <w:name w:val="Strong"/>
    <w:basedOn w:val="a0"/>
    <w:qFormat/>
    <w:rsid w:val="0093618F"/>
    <w:rPr>
      <w:b/>
      <w:bCs/>
    </w:rPr>
  </w:style>
  <w:style w:type="character" w:customStyle="1" w:styleId="apple-converted-space">
    <w:name w:val="apple-converted-space"/>
    <w:basedOn w:val="a0"/>
    <w:rsid w:val="000533B2"/>
  </w:style>
  <w:style w:type="paragraph" w:styleId="af">
    <w:name w:val="Normal (Web)"/>
    <w:basedOn w:val="a"/>
    <w:uiPriority w:val="99"/>
    <w:semiHidden/>
    <w:unhideWhenUsed/>
    <w:rsid w:val="009419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af0">
    <w:name w:val="Emphasis"/>
    <w:basedOn w:val="a0"/>
    <w:uiPriority w:val="20"/>
    <w:qFormat/>
    <w:rsid w:val="004D60D3"/>
    <w:rPr>
      <w:i/>
      <w:iCs/>
    </w:rPr>
  </w:style>
  <w:style w:type="character" w:customStyle="1" w:styleId="af1">
    <w:name w:val="Основной текст_"/>
    <w:basedOn w:val="a0"/>
    <w:link w:val="11"/>
    <w:rsid w:val="00DC0421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1">
    <w:name w:val="Основной текст1"/>
    <w:basedOn w:val="a"/>
    <w:link w:val="af1"/>
    <w:rsid w:val="00DC0421"/>
    <w:pPr>
      <w:widowControl w:val="0"/>
      <w:shd w:val="clear" w:color="auto" w:fill="FFFFFF"/>
      <w:overflowPunct/>
      <w:autoSpaceDE/>
      <w:autoSpaceDN/>
      <w:adjustRightInd/>
      <w:spacing w:after="660" w:line="0" w:lineRule="atLeast"/>
      <w:jc w:val="right"/>
      <w:textAlignment w:val="auto"/>
    </w:pPr>
    <w:rPr>
      <w:spacing w:val="4"/>
      <w:sz w:val="22"/>
      <w:szCs w:val="22"/>
      <w:lang w:eastAsia="en-US"/>
    </w:rPr>
  </w:style>
  <w:style w:type="character" w:customStyle="1" w:styleId="Bodytext2">
    <w:name w:val="Body text (2)_"/>
    <w:basedOn w:val="a0"/>
    <w:link w:val="Bodytext20"/>
    <w:rsid w:val="00AB351D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B351D"/>
    <w:pPr>
      <w:widowControl w:val="0"/>
      <w:shd w:val="clear" w:color="auto" w:fill="FFFFFF"/>
      <w:overflowPunct/>
      <w:autoSpaceDE/>
      <w:autoSpaceDN/>
      <w:adjustRightInd/>
      <w:spacing w:before="480" w:line="480" w:lineRule="exact"/>
      <w:jc w:val="both"/>
      <w:textAlignment w:val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f2">
    <w:name w:val="Hyperlink"/>
    <w:uiPriority w:val="99"/>
    <w:rsid w:val="00AB351D"/>
    <w:rPr>
      <w:color w:val="0000FF"/>
      <w:u w:val="single"/>
    </w:rPr>
  </w:style>
  <w:style w:type="character" w:customStyle="1" w:styleId="orgcontacts-phone">
    <w:name w:val="orgcontacts-phone"/>
    <w:basedOn w:val="a0"/>
    <w:rsid w:val="00AB3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108D696E51C36FB5EFFFAF8B174507B46FE0114B150029714CEB3A3C6718B5BBF4A64504EF5FE5J2t1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108D696E51C36FB5EFFFAF8B174507B46FE0114B150029714CEB3A3C6718B5BBF4A64504EF5EE3J2t7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F108D696E51C36FB5EFFFAF8B174507B46FE0114B150029714CEB3A3C6718B5BBF4A64504EF5DEBJ2t3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108D696E51C36FB5EFFFAF8B174507B46FE0114B150029714CEB3A3C6718B5BBF4A64504EF5FE5J2t8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86691-C9E4-4E64-AFB0-032BD5266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Leb.53@outlook.com</cp:lastModifiedBy>
  <cp:revision>2</cp:revision>
  <cp:lastPrinted>2024-11-14T13:22:00Z</cp:lastPrinted>
  <dcterms:created xsi:type="dcterms:W3CDTF">2024-11-21T11:15:00Z</dcterms:created>
  <dcterms:modified xsi:type="dcterms:W3CDTF">2024-11-21T11:15:00Z</dcterms:modified>
</cp:coreProperties>
</file>