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FD901" w14:textId="0573366C" w:rsidR="0034094F" w:rsidRDefault="0034094F" w:rsidP="006B5EEB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94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FFB7433" wp14:editId="4D24C942">
            <wp:extent cx="3164311" cy="4638241"/>
            <wp:effectExtent l="0" t="0" r="0" b="0"/>
            <wp:docPr id="815720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209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2005" cy="466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C6C1" w14:textId="7C4C7C00" w:rsidR="00E1113B" w:rsidRPr="00665C05" w:rsidRDefault="00D76AF0" w:rsidP="002C0CBC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C05">
        <w:rPr>
          <w:rFonts w:ascii="Times New Roman" w:hAnsi="Times New Roman" w:cs="Times New Roman"/>
          <w:b/>
          <w:bCs/>
          <w:sz w:val="28"/>
          <w:szCs w:val="28"/>
        </w:rPr>
        <w:t>Первый памятник солдатам, погибшим в войне 1941-1945 гг.</w:t>
      </w:r>
      <w:r w:rsidR="003409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320C790" w14:textId="77777777" w:rsidR="00665C05" w:rsidRDefault="00D76AF0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 xml:space="preserve">Кокина (Валей) Людмила Алексеевна – секретарь комсомольской организации, делегат 15 съезда ВЛКСМ, на одном из собраний в 1965 году предложила построить в поселке памятник. Члены партбюро Попова Т.М., </w:t>
      </w:r>
      <w:proofErr w:type="spellStart"/>
      <w:r w:rsidRPr="002E480C">
        <w:rPr>
          <w:rFonts w:ascii="Times New Roman" w:hAnsi="Times New Roman" w:cs="Times New Roman"/>
          <w:sz w:val="28"/>
          <w:szCs w:val="28"/>
        </w:rPr>
        <w:t>Рокин</w:t>
      </w:r>
      <w:proofErr w:type="spellEnd"/>
      <w:r w:rsidRPr="002E480C">
        <w:rPr>
          <w:rFonts w:ascii="Times New Roman" w:hAnsi="Times New Roman" w:cs="Times New Roman"/>
          <w:sz w:val="28"/>
          <w:szCs w:val="28"/>
        </w:rPr>
        <w:t xml:space="preserve"> М.Е., Панькова В.С. поддержали инициативу комсомольцев. </w:t>
      </w:r>
    </w:p>
    <w:p w14:paraId="724E9345" w14:textId="0889A237" w:rsidR="00D76AF0" w:rsidRPr="002E480C" w:rsidRDefault="00D76AF0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Первый памятник был сделан из кирпича. П</w:t>
      </w:r>
      <w:r w:rsidR="00665C05">
        <w:rPr>
          <w:rFonts w:ascii="Times New Roman" w:hAnsi="Times New Roman" w:cs="Times New Roman"/>
          <w:sz w:val="28"/>
          <w:szCs w:val="28"/>
        </w:rPr>
        <w:t>амятник п</w:t>
      </w:r>
      <w:r w:rsidRPr="002E480C">
        <w:rPr>
          <w:rFonts w:ascii="Times New Roman" w:hAnsi="Times New Roman" w:cs="Times New Roman"/>
          <w:sz w:val="28"/>
          <w:szCs w:val="28"/>
        </w:rPr>
        <w:t>омогал строить мастер по печному делу Рочев Энгельс Егорович.</w:t>
      </w:r>
    </w:p>
    <w:p w14:paraId="0398E62B" w14:textId="704D74B3" w:rsidR="00D76AF0" w:rsidRPr="002E480C" w:rsidRDefault="00D76AF0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 xml:space="preserve">Первый кирпич в фундамент памятнику положил председатель колхоза, ветеран ВОВ 1941-1945 гг. </w:t>
      </w:r>
      <w:proofErr w:type="spellStart"/>
      <w:r w:rsidRPr="002E480C">
        <w:rPr>
          <w:rFonts w:ascii="Times New Roman" w:hAnsi="Times New Roman" w:cs="Times New Roman"/>
          <w:sz w:val="28"/>
          <w:szCs w:val="28"/>
        </w:rPr>
        <w:t>Рокин</w:t>
      </w:r>
      <w:proofErr w:type="spellEnd"/>
      <w:r w:rsidRPr="002E480C">
        <w:rPr>
          <w:rFonts w:ascii="Times New Roman" w:hAnsi="Times New Roman" w:cs="Times New Roman"/>
          <w:sz w:val="28"/>
          <w:szCs w:val="28"/>
        </w:rPr>
        <w:t xml:space="preserve"> Михаил Ефимович.</w:t>
      </w:r>
    </w:p>
    <w:p w14:paraId="51DA502B" w14:textId="77777777" w:rsidR="001B72A5" w:rsidRDefault="001B72A5">
      <w:pPr>
        <w:rPr>
          <w:rFonts w:ascii="Times New Roman" w:hAnsi="Times New Roman" w:cs="Times New Roman"/>
          <w:sz w:val="24"/>
          <w:szCs w:val="24"/>
        </w:rPr>
      </w:pPr>
    </w:p>
    <w:p w14:paraId="2F48FAFE" w14:textId="77777777" w:rsidR="00CB2109" w:rsidRDefault="00CB2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EA22C4" w14:textId="3576826B" w:rsidR="00CB2109" w:rsidRDefault="00CB2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7620AF" wp14:editId="15B895E8">
            <wp:extent cx="5535168" cy="3493008"/>
            <wp:effectExtent l="0" t="0" r="8890" b="0"/>
            <wp:docPr id="60466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6344" name="Рисунок 604663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45F5" w14:textId="2A0FFA83" w:rsidR="00D76AF0" w:rsidRPr="002E480C" w:rsidRDefault="00D76AF0" w:rsidP="002C0CBC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480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B72A5" w:rsidRPr="002E480C">
        <w:rPr>
          <w:rFonts w:ascii="Times New Roman" w:hAnsi="Times New Roman" w:cs="Times New Roman"/>
          <w:b/>
          <w:bCs/>
          <w:sz w:val="28"/>
          <w:szCs w:val="28"/>
        </w:rPr>
        <w:t>то</w:t>
      </w:r>
      <w:r w:rsidRPr="002E480C">
        <w:rPr>
          <w:rFonts w:ascii="Times New Roman" w:hAnsi="Times New Roman" w:cs="Times New Roman"/>
          <w:b/>
          <w:bCs/>
          <w:sz w:val="28"/>
          <w:szCs w:val="28"/>
        </w:rPr>
        <w:t>рой памятник</w:t>
      </w:r>
      <w:r w:rsidR="008B29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29B1" w:rsidRPr="00665C05">
        <w:rPr>
          <w:rFonts w:ascii="Times New Roman" w:hAnsi="Times New Roman" w:cs="Times New Roman"/>
          <w:b/>
          <w:bCs/>
          <w:sz w:val="28"/>
          <w:szCs w:val="28"/>
        </w:rPr>
        <w:t>солдатам, погибшим в войне 1941-1945 гг</w:t>
      </w:r>
      <w:r w:rsidR="008B29B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E480C">
        <w:rPr>
          <w:rFonts w:ascii="Times New Roman" w:hAnsi="Times New Roman" w:cs="Times New Roman"/>
          <w:b/>
          <w:bCs/>
          <w:sz w:val="28"/>
          <w:szCs w:val="28"/>
        </w:rPr>
        <w:t>установленный в 1978 году</w:t>
      </w:r>
    </w:p>
    <w:p w14:paraId="7C3A16F4" w14:textId="09E9194E" w:rsidR="00D76AF0" w:rsidRPr="002E480C" w:rsidRDefault="00D76AF0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 xml:space="preserve">Над установкой памятника работали </w:t>
      </w:r>
      <w:proofErr w:type="spellStart"/>
      <w:r w:rsidRPr="002E480C">
        <w:rPr>
          <w:rFonts w:ascii="Times New Roman" w:hAnsi="Times New Roman" w:cs="Times New Roman"/>
          <w:sz w:val="28"/>
          <w:szCs w:val="28"/>
        </w:rPr>
        <w:t>Хатанзейский</w:t>
      </w:r>
      <w:proofErr w:type="spellEnd"/>
      <w:r w:rsidRPr="002E480C">
        <w:rPr>
          <w:rFonts w:ascii="Times New Roman" w:hAnsi="Times New Roman" w:cs="Times New Roman"/>
          <w:sz w:val="28"/>
          <w:szCs w:val="28"/>
        </w:rPr>
        <w:t xml:space="preserve"> Валерий Николаевич – </w:t>
      </w:r>
      <w:r w:rsidR="003C55F7" w:rsidRPr="002E480C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Pr="002E480C">
        <w:rPr>
          <w:rFonts w:ascii="Times New Roman" w:hAnsi="Times New Roman" w:cs="Times New Roman"/>
          <w:sz w:val="28"/>
          <w:szCs w:val="28"/>
        </w:rPr>
        <w:t xml:space="preserve">колхоза «Путь Ильича» и рабочий поселка </w:t>
      </w:r>
      <w:r w:rsidR="00D50FC2">
        <w:rPr>
          <w:rFonts w:ascii="Times New Roman" w:hAnsi="Times New Roman" w:cs="Times New Roman"/>
          <w:sz w:val="28"/>
          <w:szCs w:val="28"/>
        </w:rPr>
        <w:t xml:space="preserve">Анатолий </w:t>
      </w:r>
      <w:r w:rsidRPr="002E480C">
        <w:rPr>
          <w:rFonts w:ascii="Times New Roman" w:hAnsi="Times New Roman" w:cs="Times New Roman"/>
          <w:sz w:val="28"/>
          <w:szCs w:val="28"/>
        </w:rPr>
        <w:t>Тихомиров.</w:t>
      </w:r>
    </w:p>
    <w:p w14:paraId="41B18179" w14:textId="4976155D" w:rsidR="00D76AF0" w:rsidRPr="002E480C" w:rsidRDefault="00D76AF0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Старый памятник, сделанный из кирпича</w:t>
      </w:r>
      <w:r w:rsidR="001B72A5" w:rsidRPr="002E480C">
        <w:rPr>
          <w:rFonts w:ascii="Times New Roman" w:hAnsi="Times New Roman" w:cs="Times New Roman"/>
          <w:sz w:val="28"/>
          <w:szCs w:val="28"/>
        </w:rPr>
        <w:t>,</w:t>
      </w:r>
      <w:r w:rsidRPr="002E480C">
        <w:rPr>
          <w:rFonts w:ascii="Times New Roman" w:hAnsi="Times New Roman" w:cs="Times New Roman"/>
          <w:sz w:val="28"/>
          <w:szCs w:val="28"/>
        </w:rPr>
        <w:t xml:space="preserve"> убрали и на том же месте установили новый, состоящий из трех частей.</w:t>
      </w:r>
    </w:p>
    <w:p w14:paraId="4C05B16D" w14:textId="134E648A" w:rsidR="00D76AF0" w:rsidRPr="002E480C" w:rsidRDefault="00D76AF0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В центре конусообразная стела с изображением горящего факела, внизу – мемориальная доска с именами погибших в годы войны и вернувшихся живыми</w:t>
      </w:r>
      <w:r w:rsidR="003C55F7" w:rsidRPr="002E480C">
        <w:rPr>
          <w:rFonts w:ascii="Times New Roman" w:hAnsi="Times New Roman" w:cs="Times New Roman"/>
          <w:sz w:val="28"/>
          <w:szCs w:val="28"/>
        </w:rPr>
        <w:t>.</w:t>
      </w:r>
    </w:p>
    <w:p w14:paraId="06951679" w14:textId="36FAAEFD" w:rsidR="00D76AF0" w:rsidRPr="002E480C" w:rsidRDefault="00D76AF0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Боковые стелы выполнены</w:t>
      </w:r>
      <w:r w:rsidR="001B72A5" w:rsidRPr="002E480C">
        <w:rPr>
          <w:rFonts w:ascii="Times New Roman" w:hAnsi="Times New Roman" w:cs="Times New Roman"/>
          <w:sz w:val="28"/>
          <w:szCs w:val="28"/>
        </w:rPr>
        <w:t xml:space="preserve"> в виде треугольных призм, вверху которых изображены 5-конечные звезды, внизу даты: слева – 1941, справа – 1945.</w:t>
      </w:r>
    </w:p>
    <w:p w14:paraId="13457E67" w14:textId="0F232F58" w:rsidR="001B72A5" w:rsidRPr="002E480C" w:rsidRDefault="001B72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Памятник был сколочен из досок, обжит жестью и покрашен. Звезды, цифры и факел выполнены из тонкой фанеры, покрашены красной краской.</w:t>
      </w:r>
    </w:p>
    <w:p w14:paraId="39E33591" w14:textId="4173BA7B" w:rsidR="001B72A5" w:rsidRPr="002E480C" w:rsidRDefault="001B72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К 65-летию победы к этому памятнику добавлены 3 гранитные плиты черного цвета. На одной плите – список погибших, на другой – список вернувшихся с войны, на третьей – изображение вечного огня.</w:t>
      </w:r>
    </w:p>
    <w:p w14:paraId="23CDD3DF" w14:textId="79B2E376" w:rsidR="001B72A5" w:rsidRPr="002E480C" w:rsidRDefault="001B72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Территорию памятника огородили железной оградой.</w:t>
      </w:r>
    </w:p>
    <w:p w14:paraId="7C8B511E" w14:textId="77777777" w:rsidR="001B72A5" w:rsidRDefault="001B72A5">
      <w:pPr>
        <w:rPr>
          <w:rFonts w:ascii="Times New Roman" w:hAnsi="Times New Roman" w:cs="Times New Roman"/>
          <w:sz w:val="24"/>
          <w:szCs w:val="24"/>
        </w:rPr>
      </w:pPr>
    </w:p>
    <w:p w14:paraId="1089A8F6" w14:textId="77777777" w:rsidR="00CB2109" w:rsidRDefault="00CB21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AA0B8B" w14:textId="5186CCC8" w:rsidR="00CB2109" w:rsidRDefault="00CB2109">
      <w:pPr>
        <w:rPr>
          <w:rFonts w:ascii="Times New Roman" w:hAnsi="Times New Roman" w:cs="Times New Roman"/>
          <w:sz w:val="24"/>
          <w:szCs w:val="24"/>
        </w:rPr>
      </w:pPr>
      <w:r w:rsidRPr="00CB21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6AEF06" wp14:editId="46F7EFFD">
            <wp:extent cx="5940425" cy="3383915"/>
            <wp:effectExtent l="0" t="0" r="3175" b="6985"/>
            <wp:docPr id="1106238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382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0EE6" w14:textId="1D3DFEF1" w:rsidR="00CB2109" w:rsidRPr="002E480C" w:rsidRDefault="00CB2109" w:rsidP="006B5EEB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480C">
        <w:rPr>
          <w:rFonts w:ascii="Times New Roman" w:hAnsi="Times New Roman" w:cs="Times New Roman"/>
          <w:b/>
          <w:bCs/>
          <w:sz w:val="28"/>
          <w:szCs w:val="28"/>
        </w:rPr>
        <w:t xml:space="preserve">Третий памятник </w:t>
      </w:r>
      <w:r w:rsidR="008B29B1" w:rsidRPr="00665C05">
        <w:rPr>
          <w:rFonts w:ascii="Times New Roman" w:hAnsi="Times New Roman" w:cs="Times New Roman"/>
          <w:b/>
          <w:bCs/>
          <w:sz w:val="28"/>
          <w:szCs w:val="28"/>
        </w:rPr>
        <w:t>солдатам, погибшим в войне 1941-1945 гг.</w:t>
      </w:r>
      <w:r w:rsidR="003409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A8429A5" w14:textId="69699F9C" w:rsidR="001B72A5" w:rsidRPr="002E480C" w:rsidRDefault="001B72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 xml:space="preserve">В августе 2017 года по ходатайству </w:t>
      </w:r>
      <w:r w:rsidR="00CB2109" w:rsidRPr="002E480C">
        <w:rPr>
          <w:rFonts w:ascii="Times New Roman" w:hAnsi="Times New Roman" w:cs="Times New Roman"/>
          <w:sz w:val="28"/>
          <w:szCs w:val="28"/>
        </w:rPr>
        <w:t>Г</w:t>
      </w:r>
      <w:r w:rsidRPr="002E480C">
        <w:rPr>
          <w:rFonts w:ascii="Times New Roman" w:hAnsi="Times New Roman" w:cs="Times New Roman"/>
          <w:sz w:val="28"/>
          <w:szCs w:val="28"/>
        </w:rPr>
        <w:t xml:space="preserve">лавы </w:t>
      </w:r>
      <w:r w:rsidR="00CB2109" w:rsidRPr="002E480C">
        <w:rPr>
          <w:rFonts w:ascii="Times New Roman" w:hAnsi="Times New Roman" w:cs="Times New Roman"/>
          <w:sz w:val="28"/>
          <w:szCs w:val="28"/>
        </w:rPr>
        <w:t>М</w:t>
      </w:r>
      <w:r w:rsidRPr="002E480C">
        <w:rPr>
          <w:rFonts w:ascii="Times New Roman" w:hAnsi="Times New Roman" w:cs="Times New Roman"/>
          <w:sz w:val="28"/>
          <w:szCs w:val="28"/>
        </w:rPr>
        <w:t xml:space="preserve">униципального образования п. Хорей-Вер </w:t>
      </w:r>
      <w:proofErr w:type="spellStart"/>
      <w:r w:rsidRPr="002E480C">
        <w:rPr>
          <w:rFonts w:ascii="Times New Roman" w:hAnsi="Times New Roman" w:cs="Times New Roman"/>
          <w:sz w:val="28"/>
          <w:szCs w:val="28"/>
        </w:rPr>
        <w:t>Ятло</w:t>
      </w:r>
      <w:proofErr w:type="spellEnd"/>
      <w:r w:rsidRPr="002E480C">
        <w:rPr>
          <w:rFonts w:ascii="Times New Roman" w:hAnsi="Times New Roman" w:cs="Times New Roman"/>
          <w:sz w:val="28"/>
          <w:szCs w:val="28"/>
        </w:rPr>
        <w:t xml:space="preserve"> Галины Викторовны памятник был полностью преобразован.</w:t>
      </w:r>
    </w:p>
    <w:p w14:paraId="7BF55331" w14:textId="05206D23" w:rsidR="001B72A5" w:rsidRPr="002E480C" w:rsidRDefault="001B72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Площадь, где располагался памятник расчистили от кустов, деревьев. Памятник разобрали, землю разровняли, подсыпали песком, щебенкой, зацементировали</w:t>
      </w:r>
      <w:r w:rsidR="00D50FC2">
        <w:rPr>
          <w:rFonts w:ascii="Times New Roman" w:hAnsi="Times New Roman" w:cs="Times New Roman"/>
          <w:sz w:val="28"/>
          <w:szCs w:val="28"/>
        </w:rPr>
        <w:t>, уложили брусчатку.</w:t>
      </w:r>
    </w:p>
    <w:p w14:paraId="586F13E2" w14:textId="5B1D910A" w:rsidR="001B72A5" w:rsidRPr="002E480C" w:rsidRDefault="001B72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 xml:space="preserve">Три мемориальных монумента с высеченными именами участников войны </w:t>
      </w:r>
      <w:r w:rsidR="00CB2109" w:rsidRPr="002E480C">
        <w:rPr>
          <w:rFonts w:ascii="Times New Roman" w:hAnsi="Times New Roman" w:cs="Times New Roman"/>
          <w:sz w:val="28"/>
          <w:szCs w:val="28"/>
        </w:rPr>
        <w:t xml:space="preserve">1941-1945 гг. </w:t>
      </w:r>
      <w:r w:rsidRPr="002E480C">
        <w:rPr>
          <w:rFonts w:ascii="Times New Roman" w:hAnsi="Times New Roman" w:cs="Times New Roman"/>
          <w:sz w:val="28"/>
          <w:szCs w:val="28"/>
        </w:rPr>
        <w:t>были закреплены на площадке из мрамора.</w:t>
      </w:r>
    </w:p>
    <w:p w14:paraId="7D2C8281" w14:textId="1D8744DD" w:rsidR="001B72A5" w:rsidRPr="002E480C" w:rsidRDefault="001B72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0C">
        <w:rPr>
          <w:rFonts w:ascii="Times New Roman" w:hAnsi="Times New Roman" w:cs="Times New Roman"/>
          <w:sz w:val="28"/>
          <w:szCs w:val="28"/>
        </w:rPr>
        <w:t>Над установкой памятника работали наемные рабочие с 1 августа по 24 августа 2017 г.</w:t>
      </w:r>
      <w:r w:rsidR="00CB2109" w:rsidRPr="002E480C">
        <w:rPr>
          <w:rFonts w:ascii="Times New Roman" w:hAnsi="Times New Roman" w:cs="Times New Roman"/>
          <w:sz w:val="28"/>
          <w:szCs w:val="28"/>
        </w:rPr>
        <w:t xml:space="preserve"> </w:t>
      </w:r>
      <w:r w:rsidRPr="002E480C">
        <w:rPr>
          <w:rFonts w:ascii="Times New Roman" w:hAnsi="Times New Roman" w:cs="Times New Roman"/>
          <w:sz w:val="28"/>
          <w:szCs w:val="28"/>
        </w:rPr>
        <w:t>Вся работа выполнялась вручную</w:t>
      </w:r>
      <w:r w:rsidR="00CB2109" w:rsidRPr="002E480C">
        <w:rPr>
          <w:rFonts w:ascii="Times New Roman" w:hAnsi="Times New Roman" w:cs="Times New Roman"/>
          <w:sz w:val="28"/>
          <w:szCs w:val="28"/>
        </w:rPr>
        <w:t>.</w:t>
      </w:r>
    </w:p>
    <w:p w14:paraId="32073341" w14:textId="594604D3" w:rsidR="003C55F7" w:rsidRDefault="003C55F7" w:rsidP="006B5E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75EB14" w14:textId="77777777" w:rsidR="00F444CE" w:rsidRDefault="00F444CE" w:rsidP="003C55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F444CE" w:rsidSect="00D47A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B82C0A" w14:textId="77777777" w:rsidR="00690676" w:rsidRDefault="00690676" w:rsidP="006906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9328874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Через года и века – помните! О тех, кто уже не придет никогда – помните!</w:t>
      </w:r>
    </w:p>
    <w:p w14:paraId="0CEAA797" w14:textId="5719D3D4" w:rsidR="00690676" w:rsidRDefault="00690676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один из участников войны не д</w:t>
      </w:r>
      <w:r w:rsidR="003B3BA5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жен уйти в забвение.</w:t>
      </w:r>
    </w:p>
    <w:p w14:paraId="3088042F" w14:textId="77777777" w:rsidR="00690676" w:rsidRPr="003B3BA5" w:rsidRDefault="00690676" w:rsidP="002C0CBC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Это нужно – не мертвым!</w:t>
      </w:r>
    </w:p>
    <w:p w14:paraId="225C43AE" w14:textId="77777777" w:rsidR="00690676" w:rsidRPr="003B3BA5" w:rsidRDefault="00690676" w:rsidP="002C0CBC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Это нужно – живым!</w:t>
      </w:r>
    </w:p>
    <w:p w14:paraId="083C64B7" w14:textId="411A0DCD" w:rsidR="00690676" w:rsidRDefault="00690676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Ненецкий округ - один из регионов, где на увековечивание памяти участников Великой Отечественной войны обращается особое внимание.</w:t>
      </w:r>
    </w:p>
    <w:p w14:paraId="38B557BD" w14:textId="77777777" w:rsidR="00690676" w:rsidRDefault="00690676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окружного Совета ветеранов войны и труда создана и действует программа по установке памятников ветеранам ВОВ 1941-1945 гг., умерших от болезней и ран и захороненных на территории НАО.</w:t>
      </w:r>
    </w:p>
    <w:p w14:paraId="76A01041" w14:textId="2A16DE41" w:rsidR="003B3BA5" w:rsidRDefault="003B3B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Умершим в 1945-1990 годы памятники устанавливались за счет средств окружного бюджета.</w:t>
      </w:r>
    </w:p>
    <w:p w14:paraId="59D71C7F" w14:textId="77777777" w:rsidR="003B3BA5" w:rsidRDefault="003B3B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июля 1990 года памятники устанавливаются за счет федеральных средств. </w:t>
      </w:r>
    </w:p>
    <w:p w14:paraId="2AD7C5D2" w14:textId="77777777" w:rsidR="003B3BA5" w:rsidRDefault="003B3B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округу все памятники выполняются из черного камня в едином стиле и одного образца. Установка памятника – это значимая часть патриотического воспитания. Лозунг к действию, что «Никто не забыт и ничто не забыто».</w:t>
      </w:r>
    </w:p>
    <w:p w14:paraId="7EC7477B" w14:textId="77777777" w:rsidR="003B3BA5" w:rsidRDefault="003B3BA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D8C506A" w14:textId="14E05FC8" w:rsidR="00234512" w:rsidRDefault="003C55F7" w:rsidP="003B3B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12AB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Участники Великой отечественной войны 1941-1945 гг.</w:t>
      </w:r>
      <w:r w:rsidR="008412AB" w:rsidRPr="008412AB">
        <w:rPr>
          <w:rFonts w:ascii="Times New Roman" w:hAnsi="Times New Roman" w:cs="Times New Roman"/>
          <w:b/>
          <w:bCs/>
          <w:sz w:val="28"/>
          <w:szCs w:val="28"/>
        </w:rPr>
        <w:t xml:space="preserve"> с Хорей-</w:t>
      </w:r>
      <w:proofErr w:type="spellStart"/>
      <w:r w:rsidR="008412AB" w:rsidRPr="008412AB">
        <w:rPr>
          <w:rFonts w:ascii="Times New Roman" w:hAnsi="Times New Roman" w:cs="Times New Roman"/>
          <w:b/>
          <w:bCs/>
          <w:sz w:val="28"/>
          <w:szCs w:val="28"/>
        </w:rPr>
        <w:t>Верского</w:t>
      </w:r>
      <w:proofErr w:type="spellEnd"/>
      <w:r w:rsidR="008412AB" w:rsidRPr="008412AB">
        <w:rPr>
          <w:rFonts w:ascii="Times New Roman" w:hAnsi="Times New Roman" w:cs="Times New Roman"/>
          <w:b/>
          <w:bCs/>
          <w:sz w:val="28"/>
          <w:szCs w:val="28"/>
        </w:rPr>
        <w:t xml:space="preserve"> тун</w:t>
      </w:r>
      <w:r w:rsidR="009F7D99">
        <w:rPr>
          <w:rFonts w:ascii="Times New Roman" w:hAnsi="Times New Roman" w:cs="Times New Roman"/>
          <w:b/>
          <w:bCs/>
          <w:sz w:val="28"/>
          <w:szCs w:val="28"/>
        </w:rPr>
        <w:t xml:space="preserve">дрового </w:t>
      </w:r>
      <w:r w:rsidR="008412AB" w:rsidRPr="008412AB">
        <w:rPr>
          <w:rFonts w:ascii="Times New Roman" w:hAnsi="Times New Roman" w:cs="Times New Roman"/>
          <w:b/>
          <w:bCs/>
          <w:sz w:val="28"/>
          <w:szCs w:val="28"/>
        </w:rPr>
        <w:t>совета</w:t>
      </w:r>
    </w:p>
    <w:p w14:paraId="41C7171C" w14:textId="22EA9542" w:rsidR="003B3BA5" w:rsidRPr="003B3BA5" w:rsidRDefault="003B3B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512">
        <w:rPr>
          <w:rFonts w:ascii="Times New Roman" w:hAnsi="Times New Roman" w:cs="Times New Roman"/>
          <w:sz w:val="28"/>
          <w:szCs w:val="28"/>
        </w:rPr>
        <w:t>70 тружеников – оленеводов, рыбаков, охотников ушли на защиту Отечества</w:t>
      </w:r>
      <w:r>
        <w:rPr>
          <w:rFonts w:ascii="Times New Roman" w:hAnsi="Times New Roman" w:cs="Times New Roman"/>
          <w:sz w:val="28"/>
          <w:szCs w:val="28"/>
        </w:rPr>
        <w:t xml:space="preserve"> из колхозов «Ильич»,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Едэй-сехэры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-Яха-Мал». </w:t>
      </w:r>
    </w:p>
    <w:tbl>
      <w:tblPr>
        <w:tblStyle w:val="-13"/>
        <w:tblW w:w="9493" w:type="dxa"/>
        <w:tblLook w:val="04A0" w:firstRow="1" w:lastRow="0" w:firstColumn="1" w:lastColumn="0" w:noHBand="0" w:noVBand="1"/>
      </w:tblPr>
      <w:tblGrid>
        <w:gridCol w:w="498"/>
        <w:gridCol w:w="6161"/>
        <w:gridCol w:w="2834"/>
      </w:tblGrid>
      <w:tr w:rsidR="0030305A" w:rsidRPr="004506F9" w14:paraId="7BF52FB7" w14:textId="7B20B00D" w:rsidTr="00AF4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94648AB" w14:textId="08348BC0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162" w:type="dxa"/>
          </w:tcPr>
          <w:p w14:paraId="285EB60B" w14:textId="218FC8BB" w:rsidR="0030305A" w:rsidRPr="004506F9" w:rsidRDefault="0030305A" w:rsidP="002C0CB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ФИО участника</w:t>
            </w:r>
          </w:p>
        </w:tc>
        <w:tc>
          <w:tcPr>
            <w:tcW w:w="2835" w:type="dxa"/>
          </w:tcPr>
          <w:p w14:paraId="547A8961" w14:textId="226AFC98" w:rsidR="0030305A" w:rsidRPr="004506F9" w:rsidRDefault="0030305A" w:rsidP="002C0CB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Годы жизни</w:t>
            </w:r>
          </w:p>
        </w:tc>
      </w:tr>
      <w:tr w:rsidR="0030305A" w:rsidRPr="004506F9" w14:paraId="2F537660" w14:textId="45E532B1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3293113" w14:textId="31D26F40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62" w:type="dxa"/>
          </w:tcPr>
          <w:p w14:paraId="2E4C7122" w14:textId="2773F30E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Ануфриев Степан Герасимович</w:t>
            </w:r>
          </w:p>
        </w:tc>
        <w:tc>
          <w:tcPr>
            <w:tcW w:w="2835" w:type="dxa"/>
          </w:tcPr>
          <w:p w14:paraId="459CE6EA" w14:textId="44B66DDA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1920-1985</w:t>
            </w:r>
          </w:p>
        </w:tc>
      </w:tr>
      <w:tr w:rsidR="0030305A" w:rsidRPr="004506F9" w14:paraId="5DFD83AE" w14:textId="32CF57A9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FF112C6" w14:textId="7102BC5E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62" w:type="dxa"/>
          </w:tcPr>
          <w:p w14:paraId="4E69FDDC" w14:textId="7FE4EAA1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Артеев П</w:t>
            </w:r>
            <w:r w:rsidR="009F7D99" w:rsidRPr="004506F9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тр Митрофанович</w:t>
            </w:r>
          </w:p>
        </w:tc>
        <w:tc>
          <w:tcPr>
            <w:tcW w:w="2835" w:type="dxa"/>
          </w:tcPr>
          <w:p w14:paraId="533CC925" w14:textId="4143C2EB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1917-1943</w:t>
            </w:r>
          </w:p>
        </w:tc>
      </w:tr>
      <w:tr w:rsidR="0030305A" w:rsidRPr="004506F9" w14:paraId="45F83DA5" w14:textId="01B72DD9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1B191FC" w14:textId="1101655A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2" w:type="dxa"/>
          </w:tcPr>
          <w:p w14:paraId="743A6056" w14:textId="67C6FDD0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Артеев Павел Митрофанович</w:t>
            </w:r>
          </w:p>
        </w:tc>
        <w:tc>
          <w:tcPr>
            <w:tcW w:w="2835" w:type="dxa"/>
          </w:tcPr>
          <w:p w14:paraId="7E8EC3BE" w14:textId="281DDE7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1921-1994</w:t>
            </w:r>
          </w:p>
        </w:tc>
      </w:tr>
      <w:tr w:rsidR="0030305A" w:rsidRPr="004506F9" w14:paraId="5410D0BE" w14:textId="566BD1B2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F61B2E3" w14:textId="664ED24B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62" w:type="dxa"/>
          </w:tcPr>
          <w:p w14:paraId="4218A766" w14:textId="7610FCF6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Артеев Алексей Тимофеевич</w:t>
            </w:r>
          </w:p>
        </w:tc>
        <w:tc>
          <w:tcPr>
            <w:tcW w:w="2835" w:type="dxa"/>
          </w:tcPr>
          <w:p w14:paraId="46DAD456" w14:textId="09469952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1909-1978</w:t>
            </w:r>
          </w:p>
        </w:tc>
      </w:tr>
      <w:tr w:rsidR="0030305A" w:rsidRPr="004506F9" w14:paraId="0E2137F7" w14:textId="39FAA609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424D946" w14:textId="78E685B9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62" w:type="dxa"/>
          </w:tcPr>
          <w:p w14:paraId="34B01A83" w14:textId="7686413C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Бибкин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Прокопий Фёдорович</w:t>
            </w:r>
          </w:p>
        </w:tc>
        <w:tc>
          <w:tcPr>
            <w:tcW w:w="2835" w:type="dxa"/>
          </w:tcPr>
          <w:p w14:paraId="62F5E363" w14:textId="38D4431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1922-1943</w:t>
            </w:r>
          </w:p>
        </w:tc>
      </w:tr>
      <w:tr w:rsidR="0030305A" w:rsidRPr="004506F9" w14:paraId="7EA28660" w14:textId="75C17C5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B6CC0E5" w14:textId="3EA4FB6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62" w:type="dxa"/>
          </w:tcPr>
          <w:p w14:paraId="0630D395" w14:textId="5E97F949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Будаков Семен Андреевич</w:t>
            </w:r>
          </w:p>
        </w:tc>
        <w:tc>
          <w:tcPr>
            <w:tcW w:w="2835" w:type="dxa"/>
          </w:tcPr>
          <w:p w14:paraId="1A31AC0F" w14:textId="3FC1557B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1900-1942</w:t>
            </w:r>
          </w:p>
        </w:tc>
      </w:tr>
      <w:tr w:rsidR="0030305A" w:rsidRPr="004506F9" w14:paraId="729FF592" w14:textId="2300116D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C0A034B" w14:textId="5A4E49C1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162" w:type="dxa"/>
          </w:tcPr>
          <w:p w14:paraId="672D15CE" w14:textId="7CB66879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Будаков Андрей Сем</w:t>
            </w:r>
            <w:r w:rsidR="009F7D99" w:rsidRPr="004506F9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нович</w:t>
            </w:r>
          </w:p>
        </w:tc>
        <w:tc>
          <w:tcPr>
            <w:tcW w:w="2835" w:type="dxa"/>
          </w:tcPr>
          <w:p w14:paraId="47AA7D91" w14:textId="7777777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05A" w:rsidRPr="004506F9" w14:paraId="27DC1639" w14:textId="7F912EC3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D9CD054" w14:textId="0870640F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62" w:type="dxa"/>
          </w:tcPr>
          <w:p w14:paraId="03F1351C" w14:textId="0A33CD7F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Беляев Николай Васильевич</w:t>
            </w:r>
          </w:p>
        </w:tc>
        <w:tc>
          <w:tcPr>
            <w:tcW w:w="2835" w:type="dxa"/>
          </w:tcPr>
          <w:p w14:paraId="578F19C2" w14:textId="751B2732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1916-1942</w:t>
            </w:r>
          </w:p>
        </w:tc>
      </w:tr>
      <w:tr w:rsidR="0030305A" w:rsidRPr="004506F9" w14:paraId="0F1C1710" w14:textId="67A32C9B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F7BFC96" w14:textId="5ABB38F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62" w:type="dxa"/>
          </w:tcPr>
          <w:p w14:paraId="1295D253" w14:textId="77F4F589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Беляев Петр Иванович</w:t>
            </w:r>
          </w:p>
        </w:tc>
        <w:tc>
          <w:tcPr>
            <w:tcW w:w="2835" w:type="dxa"/>
          </w:tcPr>
          <w:p w14:paraId="18B266BD" w14:textId="04578DD9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1921-1970</w:t>
            </w:r>
          </w:p>
        </w:tc>
      </w:tr>
      <w:tr w:rsidR="0030305A" w:rsidRPr="004506F9" w14:paraId="60A4497B" w14:textId="0034ABA6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2BBA3BD" w14:textId="42E6464B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62" w:type="dxa"/>
          </w:tcPr>
          <w:p w14:paraId="13855EA2" w14:textId="2E734FB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Алексей Тарасович</w:t>
            </w:r>
          </w:p>
        </w:tc>
        <w:tc>
          <w:tcPr>
            <w:tcW w:w="2835" w:type="dxa"/>
          </w:tcPr>
          <w:p w14:paraId="7E8C1F93" w14:textId="12490C72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1903-1944</w:t>
            </w:r>
          </w:p>
        </w:tc>
      </w:tr>
      <w:tr w:rsidR="0030305A" w:rsidRPr="004506F9" w14:paraId="3504FF46" w14:textId="2BB27A8A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5ECF5B4" w14:textId="4806168E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162" w:type="dxa"/>
          </w:tcPr>
          <w:p w14:paraId="4E9AEEE7" w14:textId="4B34703A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Александр Игнатьевич</w:t>
            </w:r>
          </w:p>
        </w:tc>
        <w:tc>
          <w:tcPr>
            <w:tcW w:w="2835" w:type="dxa"/>
          </w:tcPr>
          <w:p w14:paraId="28CBFF11" w14:textId="4A3AF734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1912-1944</w:t>
            </w:r>
          </w:p>
        </w:tc>
      </w:tr>
      <w:tr w:rsidR="0030305A" w:rsidRPr="004506F9" w14:paraId="3D48213C" w14:textId="06DAD6F2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BA8DFDC" w14:textId="79CAE8A8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162" w:type="dxa"/>
          </w:tcPr>
          <w:p w14:paraId="58A0DF8D" w14:textId="112479B2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Анисим Игнатьевич</w:t>
            </w:r>
          </w:p>
        </w:tc>
        <w:tc>
          <w:tcPr>
            <w:tcW w:w="2835" w:type="dxa"/>
          </w:tcPr>
          <w:p w14:paraId="2EACFBE4" w14:textId="29D141B4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1916-1942</w:t>
            </w:r>
          </w:p>
        </w:tc>
      </w:tr>
      <w:tr w:rsidR="0030305A" w:rsidRPr="004506F9" w14:paraId="403E045A" w14:textId="5EC0F395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9615588" w14:textId="2990613B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62" w:type="dxa"/>
          </w:tcPr>
          <w:p w14:paraId="161B1355" w14:textId="249F917D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Егор Игнатьевич</w:t>
            </w:r>
          </w:p>
        </w:tc>
        <w:tc>
          <w:tcPr>
            <w:tcW w:w="2835" w:type="dxa"/>
          </w:tcPr>
          <w:p w14:paraId="27C15DF3" w14:textId="1EF54FAA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1905-1943</w:t>
            </w:r>
          </w:p>
        </w:tc>
      </w:tr>
      <w:tr w:rsidR="0030305A" w:rsidRPr="004506F9" w14:paraId="54A4DE1A" w14:textId="56C9518A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77C4576" w14:textId="40BF618E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62" w:type="dxa"/>
          </w:tcPr>
          <w:p w14:paraId="0581A805" w14:textId="716129AB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Николай Иванович</w:t>
            </w:r>
          </w:p>
        </w:tc>
        <w:tc>
          <w:tcPr>
            <w:tcW w:w="2835" w:type="dxa"/>
          </w:tcPr>
          <w:p w14:paraId="5A178DB9" w14:textId="3BBCC3D0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1908-1945</w:t>
            </w:r>
          </w:p>
        </w:tc>
      </w:tr>
      <w:tr w:rsidR="0030305A" w:rsidRPr="004506F9" w14:paraId="6DE2786C" w14:textId="2544BAC0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3E97ADD" w14:textId="051BA65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62" w:type="dxa"/>
          </w:tcPr>
          <w:p w14:paraId="3F1B4DF2" w14:textId="28E02EC0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Илья Алексеевич</w:t>
            </w:r>
          </w:p>
        </w:tc>
        <w:tc>
          <w:tcPr>
            <w:tcW w:w="2835" w:type="dxa"/>
          </w:tcPr>
          <w:p w14:paraId="158A18B4" w14:textId="734E9013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1910-1944</w:t>
            </w:r>
          </w:p>
        </w:tc>
      </w:tr>
      <w:tr w:rsidR="0030305A" w:rsidRPr="004506F9" w14:paraId="77BFF723" w14:textId="6A781E4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432A891" w14:textId="2D3C7465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162" w:type="dxa"/>
          </w:tcPr>
          <w:p w14:paraId="46799AB7" w14:textId="43B2C9F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Иван Сем</w:t>
            </w:r>
            <w:r w:rsidR="009F7D99" w:rsidRPr="004506F9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нович</w:t>
            </w:r>
          </w:p>
        </w:tc>
        <w:tc>
          <w:tcPr>
            <w:tcW w:w="2835" w:type="dxa"/>
          </w:tcPr>
          <w:p w14:paraId="423148BB" w14:textId="7799F26A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1913-1942</w:t>
            </w:r>
          </w:p>
        </w:tc>
      </w:tr>
      <w:tr w:rsidR="0030305A" w:rsidRPr="004506F9" w14:paraId="754C17E3" w14:textId="431F9B4B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C5124EC" w14:textId="4A98B811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162" w:type="dxa"/>
          </w:tcPr>
          <w:p w14:paraId="7002200A" w14:textId="1915965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Илья Алексеевич</w:t>
            </w:r>
          </w:p>
        </w:tc>
        <w:tc>
          <w:tcPr>
            <w:tcW w:w="2835" w:type="dxa"/>
          </w:tcPr>
          <w:p w14:paraId="1C940337" w14:textId="767E23D3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1920-1944</w:t>
            </w:r>
          </w:p>
        </w:tc>
      </w:tr>
      <w:tr w:rsidR="0030305A" w:rsidRPr="004506F9" w14:paraId="115BAE3D" w14:textId="317D8E11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33D678A" w14:textId="50E09B44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162" w:type="dxa"/>
          </w:tcPr>
          <w:p w14:paraId="65B9C736" w14:textId="390E500F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Валей Григорий Иванович</w:t>
            </w:r>
          </w:p>
        </w:tc>
        <w:tc>
          <w:tcPr>
            <w:tcW w:w="2835" w:type="dxa"/>
          </w:tcPr>
          <w:p w14:paraId="231C57A9" w14:textId="0CFE959F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1926-1996</w:t>
            </w:r>
          </w:p>
        </w:tc>
      </w:tr>
      <w:tr w:rsidR="0030305A" w:rsidRPr="004506F9" w14:paraId="034EFEA5" w14:textId="35B01418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5380459" w14:textId="5982301A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162" w:type="dxa"/>
          </w:tcPr>
          <w:p w14:paraId="510B87EC" w14:textId="5E1A6682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Ваньбаз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(С) Митрофан Михайлович</w:t>
            </w:r>
          </w:p>
        </w:tc>
        <w:tc>
          <w:tcPr>
            <w:tcW w:w="2835" w:type="dxa"/>
          </w:tcPr>
          <w:p w14:paraId="426A4E6A" w14:textId="29A4F852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1913-1943</w:t>
            </w:r>
          </w:p>
        </w:tc>
      </w:tr>
      <w:tr w:rsidR="0030305A" w:rsidRPr="004506F9" w14:paraId="16ACCA9D" w14:textId="73561A41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502D102" w14:textId="226DE6D7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162" w:type="dxa"/>
          </w:tcPr>
          <w:p w14:paraId="2818F2C0" w14:textId="6DB91D2F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Ванюта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Ефим Сем</w:t>
            </w:r>
            <w:r w:rsidR="009F7D99" w:rsidRPr="004506F9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нович</w:t>
            </w:r>
          </w:p>
        </w:tc>
        <w:tc>
          <w:tcPr>
            <w:tcW w:w="2835" w:type="dxa"/>
          </w:tcPr>
          <w:p w14:paraId="60256BFE" w14:textId="20BD4569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1913-1942</w:t>
            </w:r>
          </w:p>
        </w:tc>
      </w:tr>
      <w:tr w:rsidR="0030305A" w:rsidRPr="004506F9" w14:paraId="1702DDB4" w14:textId="5968A9BD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DE5AC9E" w14:textId="6ACFD667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162" w:type="dxa"/>
          </w:tcPr>
          <w:p w14:paraId="6F1C2374" w14:textId="6D2BBDA9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Ветлугин Владимир Павлович</w:t>
            </w:r>
          </w:p>
        </w:tc>
        <w:tc>
          <w:tcPr>
            <w:tcW w:w="2835" w:type="dxa"/>
          </w:tcPr>
          <w:p w14:paraId="2589154C" w14:textId="75EE8AE9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1924-1966</w:t>
            </w:r>
          </w:p>
        </w:tc>
      </w:tr>
      <w:tr w:rsidR="0030305A" w:rsidRPr="004506F9" w14:paraId="1EC3C60C" w14:textId="270430DA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3FFF4BE" w14:textId="214EAA7B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162" w:type="dxa"/>
          </w:tcPr>
          <w:p w14:paraId="6D5CF942" w14:textId="4CF48A5E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Евдокимович</w:t>
            </w:r>
          </w:p>
        </w:tc>
        <w:tc>
          <w:tcPr>
            <w:tcW w:w="2835" w:type="dxa"/>
          </w:tcPr>
          <w:p w14:paraId="22D349D2" w14:textId="5AC05B8D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1907-1944</w:t>
            </w:r>
          </w:p>
        </w:tc>
      </w:tr>
      <w:tr w:rsidR="0030305A" w:rsidRPr="004506F9" w14:paraId="40DA2F8D" w14:textId="42F8AF82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C4DC903" w14:textId="28B03CA8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162" w:type="dxa"/>
          </w:tcPr>
          <w:p w14:paraId="2F256783" w14:textId="503B08F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Ефим Евдокимович</w:t>
            </w:r>
          </w:p>
        </w:tc>
        <w:tc>
          <w:tcPr>
            <w:tcW w:w="2835" w:type="dxa"/>
          </w:tcPr>
          <w:p w14:paraId="4900DAE4" w14:textId="5219EB71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1912-1943</w:t>
            </w:r>
          </w:p>
        </w:tc>
      </w:tr>
      <w:tr w:rsidR="0030305A" w:rsidRPr="004506F9" w14:paraId="1BA9D140" w14:textId="7F2BE503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D5EFC15" w14:textId="6EB5F061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162" w:type="dxa"/>
          </w:tcPr>
          <w:p w14:paraId="0FF96C87" w14:textId="6BF5EDE6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Захар Евдокимович</w:t>
            </w:r>
          </w:p>
        </w:tc>
        <w:tc>
          <w:tcPr>
            <w:tcW w:w="2835" w:type="dxa"/>
          </w:tcPr>
          <w:p w14:paraId="6EC521AD" w14:textId="0ABF68D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1920-1964</w:t>
            </w:r>
          </w:p>
        </w:tc>
      </w:tr>
      <w:tr w:rsidR="0030305A" w:rsidRPr="004506F9" w14:paraId="0161272D" w14:textId="09DF8B12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CCD5133" w14:textId="59C012E6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162" w:type="dxa"/>
          </w:tcPr>
          <w:p w14:paraId="4BB10045" w14:textId="39A2F766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Илья Евдокимович</w:t>
            </w:r>
          </w:p>
        </w:tc>
        <w:tc>
          <w:tcPr>
            <w:tcW w:w="2835" w:type="dxa"/>
          </w:tcPr>
          <w:p w14:paraId="606442BD" w14:textId="7777777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05A" w:rsidRPr="004506F9" w14:paraId="0337D836" w14:textId="36854C4B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C55D96E" w14:textId="33BB2B41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162" w:type="dxa"/>
          </w:tcPr>
          <w:p w14:paraId="24830BB5" w14:textId="2106E43C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Ензов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Михаил Ефимович</w:t>
            </w:r>
          </w:p>
        </w:tc>
        <w:tc>
          <w:tcPr>
            <w:tcW w:w="2835" w:type="dxa"/>
          </w:tcPr>
          <w:p w14:paraId="5264E1D0" w14:textId="5A0A2151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1914-1942</w:t>
            </w:r>
          </w:p>
        </w:tc>
      </w:tr>
      <w:tr w:rsidR="0030305A" w:rsidRPr="004506F9" w14:paraId="64B8BE9C" w14:textId="6EA3AB54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06E3576" w14:textId="2BCD5035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162" w:type="dxa"/>
          </w:tcPr>
          <w:p w14:paraId="6F0598ED" w14:textId="4C85F875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Истомин Альберт Иович</w:t>
            </w:r>
          </w:p>
        </w:tc>
        <w:tc>
          <w:tcPr>
            <w:tcW w:w="2835" w:type="dxa"/>
          </w:tcPr>
          <w:p w14:paraId="44C8C19F" w14:textId="61543B2C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1924-1945</w:t>
            </w:r>
          </w:p>
        </w:tc>
      </w:tr>
      <w:tr w:rsidR="0030305A" w:rsidRPr="004506F9" w14:paraId="3BF59A99" w14:textId="09163E8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1EA5766" w14:textId="16CA2E0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162" w:type="dxa"/>
          </w:tcPr>
          <w:p w14:paraId="162799A2" w14:textId="039E9F23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Канев Ефим Иванович</w:t>
            </w:r>
          </w:p>
        </w:tc>
        <w:tc>
          <w:tcPr>
            <w:tcW w:w="2835" w:type="dxa"/>
          </w:tcPr>
          <w:p w14:paraId="083D8A77" w14:textId="3981997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1914-1942</w:t>
            </w:r>
          </w:p>
        </w:tc>
      </w:tr>
      <w:tr w:rsidR="0030305A" w:rsidRPr="004506F9" w14:paraId="206F1163" w14:textId="54729720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E755C50" w14:textId="2527D0D2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162" w:type="dxa"/>
          </w:tcPr>
          <w:p w14:paraId="17632349" w14:textId="761D6801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Канев Иван Иванович</w:t>
            </w:r>
          </w:p>
        </w:tc>
        <w:tc>
          <w:tcPr>
            <w:tcW w:w="2835" w:type="dxa"/>
          </w:tcPr>
          <w:p w14:paraId="514D602A" w14:textId="6ADB9EBE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1903-1981</w:t>
            </w:r>
          </w:p>
        </w:tc>
      </w:tr>
      <w:tr w:rsidR="0030305A" w:rsidRPr="004506F9" w14:paraId="7616F104" w14:textId="22F15EF1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0D23E58" w14:textId="4ADCEF31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162" w:type="dxa"/>
          </w:tcPr>
          <w:p w14:paraId="0CAE7FA0" w14:textId="5138529C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Канев Николай Иванович</w:t>
            </w:r>
          </w:p>
        </w:tc>
        <w:tc>
          <w:tcPr>
            <w:tcW w:w="2835" w:type="dxa"/>
          </w:tcPr>
          <w:p w14:paraId="1D62E5CF" w14:textId="62628DEA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1900-1983</w:t>
            </w:r>
          </w:p>
        </w:tc>
      </w:tr>
      <w:tr w:rsidR="0030305A" w:rsidRPr="004506F9" w14:paraId="0EC0221A" w14:textId="034A8495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92916D8" w14:textId="266C7096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162" w:type="dxa"/>
          </w:tcPr>
          <w:p w14:paraId="685E47FD" w14:textId="3E4139D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Карпов Василий Николаевич</w:t>
            </w:r>
          </w:p>
        </w:tc>
        <w:tc>
          <w:tcPr>
            <w:tcW w:w="2835" w:type="dxa"/>
          </w:tcPr>
          <w:p w14:paraId="03FCA7DB" w14:textId="49891DFA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1917-1972</w:t>
            </w:r>
          </w:p>
        </w:tc>
      </w:tr>
      <w:tr w:rsidR="0030305A" w:rsidRPr="004506F9" w14:paraId="0B558A49" w14:textId="40670944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BE8F2FE" w14:textId="7E077063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162" w:type="dxa"/>
          </w:tcPr>
          <w:p w14:paraId="32BEF947" w14:textId="17698F23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Кожухов Николай Иванович</w:t>
            </w:r>
          </w:p>
        </w:tc>
        <w:tc>
          <w:tcPr>
            <w:tcW w:w="2835" w:type="dxa"/>
          </w:tcPr>
          <w:p w14:paraId="636DEE22" w14:textId="7777777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05A" w:rsidRPr="004506F9" w14:paraId="20018763" w14:textId="36C9A1B4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0C180A5" w14:textId="148133B8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6162" w:type="dxa"/>
          </w:tcPr>
          <w:p w14:paraId="1A70E8A0" w14:textId="624940D1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Кустышев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Ермолай Яковлевич</w:t>
            </w:r>
          </w:p>
        </w:tc>
        <w:tc>
          <w:tcPr>
            <w:tcW w:w="2835" w:type="dxa"/>
          </w:tcPr>
          <w:p w14:paraId="7898FBD1" w14:textId="7777777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05A" w:rsidRPr="004506F9" w14:paraId="178BB942" w14:textId="617EB3E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5B3A5F9" w14:textId="7B2E205B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162" w:type="dxa"/>
          </w:tcPr>
          <w:p w14:paraId="07F32677" w14:textId="34774080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Кустышев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Федот Николаевич</w:t>
            </w:r>
          </w:p>
        </w:tc>
        <w:tc>
          <w:tcPr>
            <w:tcW w:w="2835" w:type="dxa"/>
          </w:tcPr>
          <w:p w14:paraId="16175104" w14:textId="065BCFD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1898-1943</w:t>
            </w:r>
          </w:p>
        </w:tc>
      </w:tr>
      <w:tr w:rsidR="0030305A" w:rsidRPr="004506F9" w14:paraId="282C96C5" w14:textId="56F12C9A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68CCF09" w14:textId="0C0F7BA0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93284247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162" w:type="dxa"/>
          </w:tcPr>
          <w:p w14:paraId="12EF8C8D" w14:textId="34ECB862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Ледков Алексей Николаевич</w:t>
            </w:r>
          </w:p>
        </w:tc>
        <w:tc>
          <w:tcPr>
            <w:tcW w:w="2835" w:type="dxa"/>
          </w:tcPr>
          <w:p w14:paraId="0AEFAF81" w14:textId="4BE80A9D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1899-1942</w:t>
            </w:r>
          </w:p>
        </w:tc>
      </w:tr>
      <w:tr w:rsidR="0030305A" w:rsidRPr="004506F9" w14:paraId="214C903C" w14:textId="7587A449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94BD038" w14:textId="1599A06B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162" w:type="dxa"/>
          </w:tcPr>
          <w:p w14:paraId="3C7FB741" w14:textId="7E8844F1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Лагейский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Гаврил Степанович</w:t>
            </w:r>
          </w:p>
        </w:tc>
        <w:tc>
          <w:tcPr>
            <w:tcW w:w="2835" w:type="dxa"/>
          </w:tcPr>
          <w:p w14:paraId="0AA61A53" w14:textId="21680CB9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1917-1961</w:t>
            </w:r>
          </w:p>
        </w:tc>
      </w:tr>
      <w:tr w:rsidR="0030305A" w:rsidRPr="004506F9" w14:paraId="0F41CE86" w14:textId="47C9820F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7A12C6B" w14:textId="7D390593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162" w:type="dxa"/>
          </w:tcPr>
          <w:p w14:paraId="7D31EE84" w14:textId="24E65997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Лагейский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Степан Иванович</w:t>
            </w:r>
          </w:p>
        </w:tc>
        <w:tc>
          <w:tcPr>
            <w:tcW w:w="2835" w:type="dxa"/>
          </w:tcPr>
          <w:p w14:paraId="7F9842A6" w14:textId="21164FE3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1909-1945</w:t>
            </w:r>
          </w:p>
        </w:tc>
      </w:tr>
      <w:tr w:rsidR="0030305A" w:rsidRPr="004506F9" w14:paraId="347C8027" w14:textId="4C0B201C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F71AB92" w14:textId="4C0D8A22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162" w:type="dxa"/>
          </w:tcPr>
          <w:p w14:paraId="26CFE5CB" w14:textId="6ABF05EE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Лаптандер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Андрей Степанович</w:t>
            </w:r>
          </w:p>
        </w:tc>
        <w:tc>
          <w:tcPr>
            <w:tcW w:w="2835" w:type="dxa"/>
          </w:tcPr>
          <w:p w14:paraId="10AF69DA" w14:textId="5259E2D9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1916-1994</w:t>
            </w:r>
          </w:p>
        </w:tc>
      </w:tr>
      <w:tr w:rsidR="0030305A" w:rsidRPr="004506F9" w14:paraId="2EE84F21" w14:textId="41E1921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6EE77C7" w14:textId="442E22D0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162" w:type="dxa"/>
          </w:tcPr>
          <w:p w14:paraId="4575E2A3" w14:textId="37850A0A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Недоспелов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Максимович</w:t>
            </w:r>
          </w:p>
        </w:tc>
        <w:tc>
          <w:tcPr>
            <w:tcW w:w="2835" w:type="dxa"/>
          </w:tcPr>
          <w:p w14:paraId="56845CC8" w14:textId="39A12F9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1902-1943</w:t>
            </w:r>
          </w:p>
        </w:tc>
      </w:tr>
      <w:bookmarkEnd w:id="1"/>
      <w:tr w:rsidR="0030305A" w:rsidRPr="004506F9" w14:paraId="6936757B" w14:textId="0E60F47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D31F1F8" w14:textId="76843719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162" w:type="dxa"/>
          </w:tcPr>
          <w:p w14:paraId="201C7C68" w14:textId="091442CA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Ноготысый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Василий Игнатьевич</w:t>
            </w:r>
          </w:p>
        </w:tc>
        <w:tc>
          <w:tcPr>
            <w:tcW w:w="2835" w:type="dxa"/>
          </w:tcPr>
          <w:p w14:paraId="7FDD55EE" w14:textId="7249F273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1919-1942</w:t>
            </w:r>
          </w:p>
        </w:tc>
      </w:tr>
      <w:tr w:rsidR="0030305A" w:rsidRPr="004506F9" w14:paraId="0BA10578" w14:textId="0F8F6252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945F0C8" w14:textId="1EAC82F5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162" w:type="dxa"/>
          </w:tcPr>
          <w:p w14:paraId="3B332796" w14:textId="5641609B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Паньков Федул </w:t>
            </w: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Ипатович</w:t>
            </w:r>
            <w:proofErr w:type="spellEnd"/>
          </w:p>
        </w:tc>
        <w:tc>
          <w:tcPr>
            <w:tcW w:w="2835" w:type="dxa"/>
          </w:tcPr>
          <w:p w14:paraId="348273CB" w14:textId="1CC71E41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1898-1943</w:t>
            </w:r>
          </w:p>
        </w:tc>
      </w:tr>
      <w:tr w:rsidR="0030305A" w:rsidRPr="004506F9" w14:paraId="62F0031A" w14:textId="5D55B2F4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B5B9473" w14:textId="440C53E5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162" w:type="dxa"/>
          </w:tcPr>
          <w:p w14:paraId="435AE109" w14:textId="0A35FE35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Паньков Ефим </w:t>
            </w: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Ипатович</w:t>
            </w:r>
            <w:proofErr w:type="spellEnd"/>
          </w:p>
        </w:tc>
        <w:tc>
          <w:tcPr>
            <w:tcW w:w="2835" w:type="dxa"/>
          </w:tcPr>
          <w:p w14:paraId="1077E745" w14:textId="37D35B4E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1908-1942</w:t>
            </w:r>
          </w:p>
        </w:tc>
      </w:tr>
      <w:tr w:rsidR="0030305A" w:rsidRPr="004506F9" w14:paraId="209EF7F8" w14:textId="30D71270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CB3EFC3" w14:textId="6FAC2CE5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162" w:type="dxa"/>
          </w:tcPr>
          <w:p w14:paraId="0E01D439" w14:textId="3D5374D8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Попов Тихон Александрович</w:t>
            </w:r>
          </w:p>
        </w:tc>
        <w:tc>
          <w:tcPr>
            <w:tcW w:w="2835" w:type="dxa"/>
          </w:tcPr>
          <w:p w14:paraId="77375403" w14:textId="1E9BC44F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1922-1945</w:t>
            </w:r>
          </w:p>
        </w:tc>
      </w:tr>
      <w:tr w:rsidR="0030305A" w:rsidRPr="004506F9" w14:paraId="0A22F241" w14:textId="675AA845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D9BA8C2" w14:textId="1DA4288B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162" w:type="dxa"/>
          </w:tcPr>
          <w:p w14:paraId="27A5CEC7" w14:textId="732D0E36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Попов Николай Александрович</w:t>
            </w:r>
          </w:p>
        </w:tc>
        <w:tc>
          <w:tcPr>
            <w:tcW w:w="2835" w:type="dxa"/>
          </w:tcPr>
          <w:p w14:paraId="1EFA79E4" w14:textId="2C46FC4D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1916-1943</w:t>
            </w:r>
          </w:p>
        </w:tc>
      </w:tr>
      <w:tr w:rsidR="0030305A" w:rsidRPr="004506F9" w14:paraId="7C086683" w14:textId="511720C3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9B45398" w14:textId="4472FFFA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162" w:type="dxa"/>
          </w:tcPr>
          <w:p w14:paraId="15F7DFF6" w14:textId="65934356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Попов Прокопий Александрович</w:t>
            </w:r>
          </w:p>
        </w:tc>
        <w:tc>
          <w:tcPr>
            <w:tcW w:w="2835" w:type="dxa"/>
          </w:tcPr>
          <w:p w14:paraId="6157B004" w14:textId="4855FCC9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1907-1990</w:t>
            </w:r>
          </w:p>
        </w:tc>
      </w:tr>
      <w:tr w:rsidR="0030305A" w:rsidRPr="004506F9" w14:paraId="654B22AF" w14:textId="56118CD0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951A05B" w14:textId="58EBD6C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162" w:type="dxa"/>
          </w:tcPr>
          <w:p w14:paraId="7B81AB21" w14:textId="40F685A2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Пырерко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Михаил Иванович</w:t>
            </w:r>
          </w:p>
        </w:tc>
        <w:tc>
          <w:tcPr>
            <w:tcW w:w="2835" w:type="dxa"/>
          </w:tcPr>
          <w:p w14:paraId="388F1CA8" w14:textId="43E8F0E9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1920-1943</w:t>
            </w:r>
          </w:p>
        </w:tc>
      </w:tr>
      <w:tr w:rsidR="0030305A" w:rsidRPr="004506F9" w14:paraId="60605943" w14:textId="008D6BFD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5DB75D6" w14:textId="09350513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162" w:type="dxa"/>
          </w:tcPr>
          <w:p w14:paraId="2F44823D" w14:textId="002EFF96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Рокин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Михаил Ефимович</w:t>
            </w:r>
          </w:p>
        </w:tc>
        <w:tc>
          <w:tcPr>
            <w:tcW w:w="2835" w:type="dxa"/>
          </w:tcPr>
          <w:p w14:paraId="72451C6C" w14:textId="1848848E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1921-1990</w:t>
            </w:r>
          </w:p>
        </w:tc>
      </w:tr>
      <w:tr w:rsidR="0030305A" w:rsidRPr="004506F9" w14:paraId="4993D437" w14:textId="2B8FB6B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2FB5B92" w14:textId="5A4DF33A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162" w:type="dxa"/>
          </w:tcPr>
          <w:p w14:paraId="3FF4D87D" w14:textId="3D74ED56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Рокин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Никита Ефимович</w:t>
            </w:r>
          </w:p>
        </w:tc>
        <w:tc>
          <w:tcPr>
            <w:tcW w:w="2835" w:type="dxa"/>
          </w:tcPr>
          <w:p w14:paraId="2F221531" w14:textId="045F7753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1923-1942</w:t>
            </w:r>
          </w:p>
        </w:tc>
      </w:tr>
      <w:tr w:rsidR="0030305A" w:rsidRPr="004506F9" w14:paraId="2FDAD80E" w14:textId="31CA48E2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E7E829F" w14:textId="65DA40A6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162" w:type="dxa"/>
          </w:tcPr>
          <w:p w14:paraId="2665C895" w14:textId="51D249D3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Рочев Григорий Васильевич</w:t>
            </w:r>
          </w:p>
        </w:tc>
        <w:tc>
          <w:tcPr>
            <w:tcW w:w="2835" w:type="dxa"/>
          </w:tcPr>
          <w:p w14:paraId="29CCC629" w14:textId="31DBF70F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1908-1943</w:t>
            </w:r>
          </w:p>
        </w:tc>
      </w:tr>
      <w:tr w:rsidR="0030305A" w:rsidRPr="004506F9" w14:paraId="3769E649" w14:textId="0DDB79E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99F5DA9" w14:textId="03D211B4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162" w:type="dxa"/>
          </w:tcPr>
          <w:p w14:paraId="71D90EA8" w14:textId="3A7AC26A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Рочев Николай Егорович</w:t>
            </w:r>
          </w:p>
        </w:tc>
        <w:tc>
          <w:tcPr>
            <w:tcW w:w="2835" w:type="dxa"/>
          </w:tcPr>
          <w:p w14:paraId="2F144363" w14:textId="7A2D605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1922-1943</w:t>
            </w:r>
          </w:p>
        </w:tc>
      </w:tr>
      <w:tr w:rsidR="0030305A" w:rsidRPr="004506F9" w14:paraId="5AB6809A" w14:textId="5A06B50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4B456A2" w14:textId="2251032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162" w:type="dxa"/>
          </w:tcPr>
          <w:p w14:paraId="456C7611" w14:textId="3B42EE5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Рочев Алексей Алексеевич</w:t>
            </w:r>
          </w:p>
        </w:tc>
        <w:tc>
          <w:tcPr>
            <w:tcW w:w="2835" w:type="dxa"/>
          </w:tcPr>
          <w:p w14:paraId="6CFA55B2" w14:textId="303FD4F1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1905-1959</w:t>
            </w:r>
          </w:p>
        </w:tc>
      </w:tr>
      <w:tr w:rsidR="0030305A" w:rsidRPr="004506F9" w14:paraId="0E962B09" w14:textId="5A1E06D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670865D" w14:textId="5319A9B6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162" w:type="dxa"/>
          </w:tcPr>
          <w:p w14:paraId="45DF5F46" w14:textId="74F6C885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Рочев Николай Григорьевич</w:t>
            </w:r>
          </w:p>
        </w:tc>
        <w:tc>
          <w:tcPr>
            <w:tcW w:w="2835" w:type="dxa"/>
          </w:tcPr>
          <w:p w14:paraId="2556D0D4" w14:textId="5BCB9EC1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1923-1944</w:t>
            </w:r>
          </w:p>
        </w:tc>
      </w:tr>
      <w:tr w:rsidR="0030305A" w:rsidRPr="004506F9" w14:paraId="749FC4BE" w14:textId="12338BC9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1FDBFD4" w14:textId="346C26A3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162" w:type="dxa"/>
          </w:tcPr>
          <w:p w14:paraId="6EB4ED66" w14:textId="0648E9D7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Рочев Филипп Гаврилович</w:t>
            </w:r>
          </w:p>
        </w:tc>
        <w:tc>
          <w:tcPr>
            <w:tcW w:w="2835" w:type="dxa"/>
          </w:tcPr>
          <w:p w14:paraId="2E04438A" w14:textId="6C57D761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1924-1971</w:t>
            </w:r>
          </w:p>
        </w:tc>
      </w:tr>
      <w:tr w:rsidR="0030305A" w:rsidRPr="004506F9" w14:paraId="0A933A10" w14:textId="63F98F66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78AC459" w14:textId="56DA1CC5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162" w:type="dxa"/>
          </w:tcPr>
          <w:p w14:paraId="719B485F" w14:textId="77698FB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Сядей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Ефим Михайлович</w:t>
            </w:r>
          </w:p>
        </w:tc>
        <w:tc>
          <w:tcPr>
            <w:tcW w:w="2835" w:type="dxa"/>
          </w:tcPr>
          <w:p w14:paraId="6D344DA2" w14:textId="770E1642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1926-1977</w:t>
            </w:r>
          </w:p>
        </w:tc>
      </w:tr>
      <w:tr w:rsidR="0030305A" w:rsidRPr="004506F9" w14:paraId="4B1A3EE3" w14:textId="1319BFC9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D27352E" w14:textId="638ED806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162" w:type="dxa"/>
          </w:tcPr>
          <w:p w14:paraId="742FF67B" w14:textId="4070FB9B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Тайбарей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Василий Константинович</w:t>
            </w:r>
          </w:p>
        </w:tc>
        <w:tc>
          <w:tcPr>
            <w:tcW w:w="2835" w:type="dxa"/>
          </w:tcPr>
          <w:p w14:paraId="6F0FC58A" w14:textId="378D7AD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1905-1944</w:t>
            </w:r>
          </w:p>
        </w:tc>
      </w:tr>
      <w:tr w:rsidR="0030305A" w:rsidRPr="004506F9" w14:paraId="0184E1E7" w14:textId="5730D984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8EB58C4" w14:textId="449BAD6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162" w:type="dxa"/>
          </w:tcPr>
          <w:p w14:paraId="07B929ED" w14:textId="7CAF76DF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Тайбарей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Парфе</w:t>
            </w:r>
            <w:r w:rsidR="000F1B40" w:rsidRPr="004506F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Иванович</w:t>
            </w:r>
          </w:p>
        </w:tc>
        <w:tc>
          <w:tcPr>
            <w:tcW w:w="2835" w:type="dxa"/>
          </w:tcPr>
          <w:p w14:paraId="658A30F4" w14:textId="3999F11A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1901-1943</w:t>
            </w:r>
          </w:p>
        </w:tc>
      </w:tr>
      <w:tr w:rsidR="0030305A" w:rsidRPr="004506F9" w14:paraId="27CF3822" w14:textId="39FCA11C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C72A6BB" w14:textId="27CE1792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162" w:type="dxa"/>
          </w:tcPr>
          <w:p w14:paraId="45732E99" w14:textId="7F5BC049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Танзов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Антон Александрович</w:t>
            </w:r>
          </w:p>
        </w:tc>
        <w:tc>
          <w:tcPr>
            <w:tcW w:w="2835" w:type="dxa"/>
          </w:tcPr>
          <w:p w14:paraId="6ECF752D" w14:textId="5C626239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1919-1943</w:t>
            </w:r>
          </w:p>
        </w:tc>
      </w:tr>
      <w:tr w:rsidR="0030305A" w:rsidRPr="004506F9" w14:paraId="27D5172E" w14:textId="1F9A5CA5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A0936B4" w14:textId="2CEE8489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162" w:type="dxa"/>
          </w:tcPr>
          <w:p w14:paraId="6E844C4A" w14:textId="6A13D23A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Васильевич</w:t>
            </w:r>
          </w:p>
        </w:tc>
        <w:tc>
          <w:tcPr>
            <w:tcW w:w="2835" w:type="dxa"/>
          </w:tcPr>
          <w:p w14:paraId="646F95DC" w14:textId="6E3F8B02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1907-1945</w:t>
            </w:r>
          </w:p>
        </w:tc>
      </w:tr>
      <w:tr w:rsidR="0030305A" w:rsidRPr="004506F9" w14:paraId="6305A247" w14:textId="73DE830D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3A942B2" w14:textId="43982809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162" w:type="dxa"/>
          </w:tcPr>
          <w:p w14:paraId="1F709868" w14:textId="01BB0117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Мартын Дмитриевич</w:t>
            </w:r>
          </w:p>
        </w:tc>
        <w:tc>
          <w:tcPr>
            <w:tcW w:w="2835" w:type="dxa"/>
          </w:tcPr>
          <w:p w14:paraId="3D939D48" w14:textId="4B5B8A4C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1899-1942</w:t>
            </w:r>
          </w:p>
        </w:tc>
      </w:tr>
      <w:tr w:rsidR="0030305A" w:rsidRPr="004506F9" w14:paraId="1418D61E" w14:textId="252F9843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A2F76CD" w14:textId="4BCDA734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162" w:type="dxa"/>
          </w:tcPr>
          <w:p w14:paraId="39ED7DB9" w14:textId="5AEE003B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Егор Васильевич</w:t>
            </w:r>
          </w:p>
        </w:tc>
        <w:tc>
          <w:tcPr>
            <w:tcW w:w="2835" w:type="dxa"/>
          </w:tcPr>
          <w:p w14:paraId="66FD0795" w14:textId="2E1CD084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1920-1942</w:t>
            </w:r>
          </w:p>
        </w:tc>
      </w:tr>
      <w:tr w:rsidR="0030305A" w:rsidRPr="004506F9" w14:paraId="68565BB4" w14:textId="1032C32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7DB0176" w14:textId="1C1A5FA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162" w:type="dxa"/>
          </w:tcPr>
          <w:p w14:paraId="47D3C70F" w14:textId="22473F80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Тарас Васильевич</w:t>
            </w:r>
          </w:p>
        </w:tc>
        <w:tc>
          <w:tcPr>
            <w:tcW w:w="2835" w:type="dxa"/>
          </w:tcPr>
          <w:p w14:paraId="22887752" w14:textId="134013B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1902-1943</w:t>
            </w:r>
          </w:p>
        </w:tc>
      </w:tr>
      <w:tr w:rsidR="0030305A" w:rsidRPr="004506F9" w14:paraId="490987D3" w14:textId="0777C2EB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408FD34" w14:textId="1EE3EB60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162" w:type="dxa"/>
          </w:tcPr>
          <w:p w14:paraId="77E6948C" w14:textId="31F44A9B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Иван Степанович</w:t>
            </w:r>
          </w:p>
        </w:tc>
        <w:tc>
          <w:tcPr>
            <w:tcW w:w="2835" w:type="dxa"/>
          </w:tcPr>
          <w:p w14:paraId="63DDA4D6" w14:textId="1844E0F5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1925-1944</w:t>
            </w:r>
          </w:p>
        </w:tc>
      </w:tr>
      <w:tr w:rsidR="0030305A" w:rsidRPr="004506F9" w14:paraId="21A6F4EF" w14:textId="1B67E3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DAC7A94" w14:textId="5859594F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162" w:type="dxa"/>
          </w:tcPr>
          <w:p w14:paraId="2CE739D6" w14:textId="4E97F121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 Михаил Дмитриевич</w:t>
            </w:r>
          </w:p>
        </w:tc>
        <w:tc>
          <w:tcPr>
            <w:tcW w:w="2835" w:type="dxa"/>
          </w:tcPr>
          <w:p w14:paraId="3DA297D1" w14:textId="7777777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05A" w:rsidRPr="004506F9" w14:paraId="3E61770B" w14:textId="15BC44B5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D0F3DA8" w14:textId="5993CB1D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162" w:type="dxa"/>
          </w:tcPr>
          <w:p w14:paraId="6CBD1EC9" w14:textId="28976C8C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 xml:space="preserve">Фирсов Азарий </w:t>
            </w:r>
            <w:proofErr w:type="spellStart"/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Разумникович</w:t>
            </w:r>
            <w:proofErr w:type="spellEnd"/>
          </w:p>
        </w:tc>
        <w:tc>
          <w:tcPr>
            <w:tcW w:w="2835" w:type="dxa"/>
          </w:tcPr>
          <w:p w14:paraId="2E52ED2C" w14:textId="4BE69D00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1908-1964</w:t>
            </w:r>
          </w:p>
        </w:tc>
      </w:tr>
      <w:tr w:rsidR="0030305A" w:rsidRPr="004506F9" w14:paraId="02D3708C" w14:textId="2EEA1CD4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C20B477" w14:textId="6636AFF5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162" w:type="dxa"/>
          </w:tcPr>
          <w:p w14:paraId="4DB82068" w14:textId="66CA34D8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Чупров Василий Григорьевич</w:t>
            </w:r>
          </w:p>
        </w:tc>
        <w:tc>
          <w:tcPr>
            <w:tcW w:w="2835" w:type="dxa"/>
          </w:tcPr>
          <w:p w14:paraId="2BC01431" w14:textId="54CC9D40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1925-1943</w:t>
            </w:r>
          </w:p>
        </w:tc>
      </w:tr>
      <w:tr w:rsidR="0030305A" w:rsidRPr="004506F9" w14:paraId="2A853CC9" w14:textId="28591BFE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4916F0C" w14:textId="6C387627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162" w:type="dxa"/>
          </w:tcPr>
          <w:p w14:paraId="5A5DDE13" w14:textId="7BB1FE15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Чупров Николай Дмитриевич</w:t>
            </w:r>
          </w:p>
        </w:tc>
        <w:tc>
          <w:tcPr>
            <w:tcW w:w="2835" w:type="dxa"/>
          </w:tcPr>
          <w:p w14:paraId="5E1D7102" w14:textId="52DAFE25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1918-1943</w:t>
            </w:r>
          </w:p>
        </w:tc>
      </w:tr>
      <w:tr w:rsidR="0030305A" w:rsidRPr="004506F9" w14:paraId="1567F27A" w14:textId="26962631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88D1329" w14:textId="6D7377E5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162" w:type="dxa"/>
          </w:tcPr>
          <w:p w14:paraId="1724EEA7" w14:textId="4FCDE067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Чупров Николай Ефимович</w:t>
            </w:r>
          </w:p>
        </w:tc>
        <w:tc>
          <w:tcPr>
            <w:tcW w:w="2835" w:type="dxa"/>
          </w:tcPr>
          <w:p w14:paraId="7EE43F93" w14:textId="01256BAE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1918-1942</w:t>
            </w:r>
          </w:p>
        </w:tc>
      </w:tr>
      <w:tr w:rsidR="0030305A" w:rsidRPr="004506F9" w14:paraId="70BA3976" w14:textId="6F7C963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479A371" w14:textId="77E73B18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162" w:type="dxa"/>
          </w:tcPr>
          <w:p w14:paraId="597FF746" w14:textId="59CCCAB0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Чупров Василий Дмитриевич</w:t>
            </w:r>
          </w:p>
        </w:tc>
        <w:tc>
          <w:tcPr>
            <w:tcW w:w="2835" w:type="dxa"/>
          </w:tcPr>
          <w:p w14:paraId="1D3E0E60" w14:textId="77777777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05A" w:rsidRPr="004506F9" w14:paraId="2EA45DA4" w14:textId="043383FC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33B53BC" w14:textId="4656F7D2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162" w:type="dxa"/>
          </w:tcPr>
          <w:p w14:paraId="0608347C" w14:textId="00CE789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Чупров Федосий Дмитриевич</w:t>
            </w:r>
          </w:p>
        </w:tc>
        <w:tc>
          <w:tcPr>
            <w:tcW w:w="2835" w:type="dxa"/>
          </w:tcPr>
          <w:p w14:paraId="03D21CB7" w14:textId="58EB2924" w:rsidR="0030305A" w:rsidRPr="004506F9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1924-1976</w:t>
            </w:r>
          </w:p>
        </w:tc>
      </w:tr>
      <w:tr w:rsidR="0030305A" w:rsidRPr="008412AB" w14:paraId="5C6F4FAB" w14:textId="09A63FD5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2A92927" w14:textId="471FAF78" w:rsidR="0030305A" w:rsidRPr="004506F9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162" w:type="dxa"/>
          </w:tcPr>
          <w:p w14:paraId="5E9CAF6F" w14:textId="4F2CD894" w:rsidR="0030305A" w:rsidRPr="004506F9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Чупров Илья Николаевич</w:t>
            </w:r>
          </w:p>
        </w:tc>
        <w:tc>
          <w:tcPr>
            <w:tcW w:w="2835" w:type="dxa"/>
          </w:tcPr>
          <w:p w14:paraId="3C030F50" w14:textId="502A2B36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06F9">
              <w:rPr>
                <w:rFonts w:ascii="Times New Roman" w:hAnsi="Times New Roman" w:cs="Times New Roman"/>
                <w:sz w:val="28"/>
                <w:szCs w:val="28"/>
              </w:rPr>
              <w:t>1905-1966</w:t>
            </w:r>
          </w:p>
        </w:tc>
      </w:tr>
    </w:tbl>
    <w:p w14:paraId="47D6A7E2" w14:textId="276092FC" w:rsidR="003C55F7" w:rsidRDefault="00AF4637" w:rsidP="002C0C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6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Они вернулись с войны</w:t>
      </w:r>
    </w:p>
    <w:p w14:paraId="21EE0F38" w14:textId="4CDC6433" w:rsidR="00AF4637" w:rsidRDefault="00AF4637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70-ти </w:t>
      </w:r>
      <w:r w:rsidR="00F27FEE">
        <w:rPr>
          <w:rFonts w:ascii="Times New Roman" w:hAnsi="Times New Roman" w:cs="Times New Roman"/>
          <w:sz w:val="28"/>
          <w:szCs w:val="28"/>
        </w:rPr>
        <w:t>ушедших на войну солдат из Хорей-</w:t>
      </w:r>
      <w:proofErr w:type="spellStart"/>
      <w:r w:rsidR="00F27FEE">
        <w:rPr>
          <w:rFonts w:ascii="Times New Roman" w:hAnsi="Times New Roman" w:cs="Times New Roman"/>
          <w:sz w:val="28"/>
          <w:szCs w:val="28"/>
        </w:rPr>
        <w:t>Верского</w:t>
      </w:r>
      <w:proofErr w:type="spellEnd"/>
      <w:r w:rsidR="00F27FEE">
        <w:rPr>
          <w:rFonts w:ascii="Times New Roman" w:hAnsi="Times New Roman" w:cs="Times New Roman"/>
          <w:sz w:val="28"/>
          <w:szCs w:val="28"/>
        </w:rPr>
        <w:t xml:space="preserve"> тундрового совета вернулись 22.</w:t>
      </w:r>
    </w:p>
    <w:tbl>
      <w:tblPr>
        <w:tblStyle w:val="-13"/>
        <w:tblW w:w="0" w:type="auto"/>
        <w:tblLook w:val="04A0" w:firstRow="1" w:lastRow="0" w:firstColumn="1" w:lastColumn="0" w:noHBand="0" w:noVBand="1"/>
      </w:tblPr>
      <w:tblGrid>
        <w:gridCol w:w="704"/>
        <w:gridCol w:w="5525"/>
        <w:gridCol w:w="3115"/>
      </w:tblGrid>
      <w:tr w:rsidR="00F27FEE" w14:paraId="78F93F0D" w14:textId="77777777" w:rsidTr="002345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3D16972" w14:textId="73C18F0D" w:rsidR="00F27FEE" w:rsidRPr="00F27FEE" w:rsidRDefault="00F27FEE" w:rsidP="002C0CBC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27FE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№</w:t>
            </w:r>
          </w:p>
        </w:tc>
        <w:tc>
          <w:tcPr>
            <w:tcW w:w="5525" w:type="dxa"/>
          </w:tcPr>
          <w:p w14:paraId="13C6DD55" w14:textId="78FB1614" w:rsidR="00F27FEE" w:rsidRPr="00F27FEE" w:rsidRDefault="00F27FEE" w:rsidP="002C0CB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27FE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Фамилия, Имя, Отчество</w:t>
            </w:r>
          </w:p>
        </w:tc>
        <w:tc>
          <w:tcPr>
            <w:tcW w:w="3115" w:type="dxa"/>
          </w:tcPr>
          <w:p w14:paraId="4F25D215" w14:textId="4F43D9C0" w:rsidR="00F27FEE" w:rsidRPr="00F27FEE" w:rsidRDefault="00F27FEE" w:rsidP="002C0CB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27FE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Годы жизни</w:t>
            </w:r>
          </w:p>
        </w:tc>
      </w:tr>
      <w:tr w:rsidR="00F27FEE" w14:paraId="305A0B45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F4C43F" w14:textId="55A1822C" w:rsidR="00F27FEE" w:rsidRDefault="00F27FEE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5" w:type="dxa"/>
          </w:tcPr>
          <w:p w14:paraId="2519555E" w14:textId="5A70052A" w:rsidR="00F27FEE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Артеев Алексей Тимофеевич</w:t>
            </w:r>
          </w:p>
        </w:tc>
        <w:tc>
          <w:tcPr>
            <w:tcW w:w="3115" w:type="dxa"/>
          </w:tcPr>
          <w:p w14:paraId="57ECBEA1" w14:textId="7AAFA231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1909-1978 гг.</w:t>
            </w:r>
          </w:p>
        </w:tc>
      </w:tr>
      <w:tr w:rsidR="00234512" w14:paraId="0A4BE927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017B85" w14:textId="2836D83B" w:rsidR="00234512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5" w:type="dxa"/>
          </w:tcPr>
          <w:p w14:paraId="67EC682B" w14:textId="0966C7A9" w:rsidR="00234512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Артеев Павел Митрофанович</w:t>
            </w:r>
          </w:p>
        </w:tc>
        <w:tc>
          <w:tcPr>
            <w:tcW w:w="3115" w:type="dxa"/>
          </w:tcPr>
          <w:p w14:paraId="73652511" w14:textId="1D0E4263" w:rsidR="00234512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1921-1994 гг.</w:t>
            </w:r>
          </w:p>
        </w:tc>
      </w:tr>
      <w:tr w:rsidR="00234512" w14:paraId="618F47D3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7DAE83" w14:textId="5B121976" w:rsidR="00234512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5" w:type="dxa"/>
          </w:tcPr>
          <w:p w14:paraId="6F9C9FE5" w14:textId="7882DC41" w:rsidR="00234512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Ануфриев Степан Герасимович</w:t>
            </w:r>
          </w:p>
        </w:tc>
        <w:tc>
          <w:tcPr>
            <w:tcW w:w="3115" w:type="dxa"/>
          </w:tcPr>
          <w:p w14:paraId="66AEF8E5" w14:textId="0ADDDC8A" w:rsidR="00234512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1920-1985 гг.</w:t>
            </w:r>
          </w:p>
        </w:tc>
      </w:tr>
      <w:tr w:rsidR="00F27FEE" w14:paraId="2C2B3327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6F154F" w14:textId="6067AF63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5" w:type="dxa"/>
          </w:tcPr>
          <w:p w14:paraId="059136DE" w14:textId="0B116230" w:rsidR="00F27FEE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Будаков Андрей Семенович</w:t>
            </w:r>
          </w:p>
        </w:tc>
        <w:tc>
          <w:tcPr>
            <w:tcW w:w="3115" w:type="dxa"/>
          </w:tcPr>
          <w:p w14:paraId="2EF29AD9" w14:textId="77777777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FEE" w14:paraId="751AE7BC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561B1D" w14:textId="04C05BE9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5" w:type="dxa"/>
          </w:tcPr>
          <w:p w14:paraId="525AE700" w14:textId="37516AF8" w:rsidR="00F27FEE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 Петр Иванович</w:t>
            </w:r>
          </w:p>
        </w:tc>
        <w:tc>
          <w:tcPr>
            <w:tcW w:w="3115" w:type="dxa"/>
          </w:tcPr>
          <w:p w14:paraId="045CBF13" w14:textId="6C3D1B2E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1921-1970 гг.</w:t>
            </w:r>
          </w:p>
        </w:tc>
      </w:tr>
      <w:tr w:rsidR="00F27FEE" w14:paraId="222BF441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38FB1A" w14:textId="62929F2F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5" w:type="dxa"/>
          </w:tcPr>
          <w:p w14:paraId="3905EC30" w14:textId="06559205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Валей Григорий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Иванович</w:t>
            </w:r>
          </w:p>
        </w:tc>
        <w:tc>
          <w:tcPr>
            <w:tcW w:w="3115" w:type="dxa"/>
          </w:tcPr>
          <w:p w14:paraId="3342BBD0" w14:textId="219504BD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1926-1996 гг.</w:t>
            </w:r>
          </w:p>
        </w:tc>
      </w:tr>
      <w:tr w:rsidR="00F27FEE" w14:paraId="10AA990E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46255A" w14:textId="2DF1A7FD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5" w:type="dxa"/>
          </w:tcPr>
          <w:p w14:paraId="1D13A8F7" w14:textId="03FAA16B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Ветлугин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 xml:space="preserve">Владимир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Павлович</w:t>
            </w:r>
          </w:p>
        </w:tc>
        <w:tc>
          <w:tcPr>
            <w:tcW w:w="3115" w:type="dxa"/>
          </w:tcPr>
          <w:p w14:paraId="1645D936" w14:textId="661B23C8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1924-1966 гг.</w:t>
            </w:r>
          </w:p>
        </w:tc>
      </w:tr>
      <w:tr w:rsidR="00F27FEE" w14:paraId="41FE757A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BBE568B" w14:textId="2AC66D8D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5" w:type="dxa"/>
          </w:tcPr>
          <w:p w14:paraId="500B15FF" w14:textId="65F18129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Захар Евдокимович</w:t>
            </w:r>
          </w:p>
        </w:tc>
        <w:tc>
          <w:tcPr>
            <w:tcW w:w="3115" w:type="dxa"/>
          </w:tcPr>
          <w:p w14:paraId="5457A915" w14:textId="340CBC24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1920-1964 гг.</w:t>
            </w:r>
          </w:p>
        </w:tc>
      </w:tr>
      <w:tr w:rsidR="00234512" w14:paraId="3AA9C54B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CE12964" w14:textId="19658F7E" w:rsidR="00234512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5" w:type="dxa"/>
          </w:tcPr>
          <w:p w14:paraId="44FDBAB8" w14:textId="56381323" w:rsidR="00234512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Карпов Василий Николаевич</w:t>
            </w:r>
          </w:p>
        </w:tc>
        <w:tc>
          <w:tcPr>
            <w:tcW w:w="3115" w:type="dxa"/>
          </w:tcPr>
          <w:p w14:paraId="54F0F311" w14:textId="77777777" w:rsidR="00234512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FEE" w14:paraId="470F956E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9EDA3E8" w14:textId="460E621B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5" w:type="dxa"/>
          </w:tcPr>
          <w:p w14:paraId="0CB5EC47" w14:textId="01102462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Канев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Иван Иванович</w:t>
            </w:r>
          </w:p>
        </w:tc>
        <w:tc>
          <w:tcPr>
            <w:tcW w:w="3115" w:type="dxa"/>
          </w:tcPr>
          <w:p w14:paraId="3A360FF9" w14:textId="24EBFB7D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1903-1981 гг.</w:t>
            </w:r>
          </w:p>
        </w:tc>
      </w:tr>
      <w:tr w:rsidR="00F27FEE" w14:paraId="6297C964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8DA2632" w14:textId="30814E41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93722954"/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5" w:type="dxa"/>
          </w:tcPr>
          <w:p w14:paraId="23F82422" w14:textId="2F0A2A36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Кане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Николай Иванович</w:t>
            </w:r>
          </w:p>
        </w:tc>
        <w:tc>
          <w:tcPr>
            <w:tcW w:w="3115" w:type="dxa"/>
          </w:tcPr>
          <w:p w14:paraId="018EE946" w14:textId="27B5A8A5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1900-1983 гг.</w:t>
            </w:r>
          </w:p>
        </w:tc>
      </w:tr>
      <w:tr w:rsidR="00F27FEE" w14:paraId="18792B1E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B85F3A0" w14:textId="0769B464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5" w:type="dxa"/>
          </w:tcPr>
          <w:p w14:paraId="1CE0107A" w14:textId="09EF170C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Кустышев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Ермолай Яковлевич</w:t>
            </w:r>
          </w:p>
        </w:tc>
        <w:tc>
          <w:tcPr>
            <w:tcW w:w="3115" w:type="dxa"/>
          </w:tcPr>
          <w:p w14:paraId="5AE4D982" w14:textId="77777777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FEE" w14:paraId="22D82C18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A9B249E" w14:textId="3747A0D2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5" w:type="dxa"/>
          </w:tcPr>
          <w:p w14:paraId="4CD87553" w14:textId="55D27B75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Лагейский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Гаврил Степанович</w:t>
            </w:r>
          </w:p>
        </w:tc>
        <w:tc>
          <w:tcPr>
            <w:tcW w:w="3115" w:type="dxa"/>
          </w:tcPr>
          <w:p w14:paraId="2719C646" w14:textId="080D5724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1917-1961 гг.</w:t>
            </w:r>
          </w:p>
        </w:tc>
      </w:tr>
      <w:tr w:rsidR="00F27FEE" w14:paraId="0C419ACC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C8F30D" w14:textId="3521BFC4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25" w:type="dxa"/>
          </w:tcPr>
          <w:p w14:paraId="0620F166" w14:textId="168A59BF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Лаптандер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Андрей Степанович</w:t>
            </w:r>
          </w:p>
        </w:tc>
        <w:tc>
          <w:tcPr>
            <w:tcW w:w="3115" w:type="dxa"/>
          </w:tcPr>
          <w:p w14:paraId="38D987F5" w14:textId="73D587FB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1916-1994 гг.</w:t>
            </w:r>
          </w:p>
        </w:tc>
      </w:tr>
      <w:bookmarkEnd w:id="2"/>
      <w:tr w:rsidR="00F27FEE" w14:paraId="6C099E00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61AF8CC" w14:textId="608561DB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5" w:type="dxa"/>
          </w:tcPr>
          <w:p w14:paraId="43C77603" w14:textId="69305C0E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Попов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Прокопий Александрович</w:t>
            </w:r>
          </w:p>
        </w:tc>
        <w:tc>
          <w:tcPr>
            <w:tcW w:w="3115" w:type="dxa"/>
          </w:tcPr>
          <w:p w14:paraId="56072B01" w14:textId="4161DF1A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1907-1990 гг.</w:t>
            </w:r>
          </w:p>
        </w:tc>
      </w:tr>
      <w:tr w:rsidR="00F27FEE" w14:paraId="063C9208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7FF61A2" w14:textId="653442A7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25" w:type="dxa"/>
          </w:tcPr>
          <w:p w14:paraId="2B51529A" w14:textId="4F85F67D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Рочев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3115" w:type="dxa"/>
          </w:tcPr>
          <w:p w14:paraId="69DAB41C" w14:textId="58367526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1905-1959 гг.</w:t>
            </w:r>
          </w:p>
        </w:tc>
      </w:tr>
      <w:tr w:rsidR="00F27FEE" w14:paraId="13DAE7AD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CBAFA0C" w14:textId="61E9E79E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25" w:type="dxa"/>
          </w:tcPr>
          <w:p w14:paraId="0C178098" w14:textId="078622B6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Рочев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Филипп Гаврилович</w:t>
            </w:r>
          </w:p>
        </w:tc>
        <w:tc>
          <w:tcPr>
            <w:tcW w:w="3115" w:type="dxa"/>
          </w:tcPr>
          <w:p w14:paraId="7CACFFB6" w14:textId="48DD450A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1924-1971 гг.</w:t>
            </w:r>
          </w:p>
        </w:tc>
      </w:tr>
      <w:tr w:rsidR="00F27FEE" w14:paraId="5EA696BA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FF68361" w14:textId="505674A3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25" w:type="dxa"/>
          </w:tcPr>
          <w:p w14:paraId="3F1B0E88" w14:textId="3EE50FFA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Михаил Ефимович</w:t>
            </w:r>
          </w:p>
        </w:tc>
        <w:tc>
          <w:tcPr>
            <w:tcW w:w="3115" w:type="dxa"/>
          </w:tcPr>
          <w:p w14:paraId="0C095FA3" w14:textId="0EC3993B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1921-1990 гг.</w:t>
            </w:r>
          </w:p>
        </w:tc>
      </w:tr>
      <w:tr w:rsidR="00234512" w14:paraId="4C5D8C08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C44A792" w14:textId="7449C283" w:rsidR="00234512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25" w:type="dxa"/>
          </w:tcPr>
          <w:p w14:paraId="20DD6DAC" w14:textId="313E87F2" w:rsidR="00234512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Сядей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Ефим Михайлович</w:t>
            </w:r>
          </w:p>
        </w:tc>
        <w:tc>
          <w:tcPr>
            <w:tcW w:w="3115" w:type="dxa"/>
          </w:tcPr>
          <w:p w14:paraId="69C52D08" w14:textId="58FACA7C" w:rsidR="00234512" w:rsidRDefault="00234512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1926-1977 гг.</w:t>
            </w:r>
          </w:p>
        </w:tc>
      </w:tr>
      <w:tr w:rsidR="00F27FEE" w14:paraId="5E2A9E5D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7F14559" w14:textId="4DE6CE4E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25" w:type="dxa"/>
          </w:tcPr>
          <w:p w14:paraId="3DFE30C3" w14:textId="266AC071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Фирсов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 xml:space="preserve">Азарий </w:t>
            </w:r>
            <w:proofErr w:type="spellStart"/>
            <w:r w:rsidR="00234512">
              <w:rPr>
                <w:rFonts w:ascii="Times New Roman" w:hAnsi="Times New Roman" w:cs="Times New Roman"/>
                <w:sz w:val="28"/>
                <w:szCs w:val="28"/>
              </w:rPr>
              <w:t>Разумникович</w:t>
            </w:r>
            <w:proofErr w:type="spellEnd"/>
          </w:p>
        </w:tc>
        <w:tc>
          <w:tcPr>
            <w:tcW w:w="3115" w:type="dxa"/>
          </w:tcPr>
          <w:p w14:paraId="5BA182FA" w14:textId="62639541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1908-1964 гг.</w:t>
            </w:r>
          </w:p>
        </w:tc>
      </w:tr>
      <w:tr w:rsidR="00F27FEE" w14:paraId="7D6CA1F8" w14:textId="77777777" w:rsidTr="002345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7F2BDB" w14:textId="57E7659E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25" w:type="dxa"/>
          </w:tcPr>
          <w:p w14:paraId="16C26261" w14:textId="0B14B513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Чупров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Федосий Дмитриевич</w:t>
            </w:r>
          </w:p>
        </w:tc>
        <w:tc>
          <w:tcPr>
            <w:tcW w:w="3115" w:type="dxa"/>
          </w:tcPr>
          <w:p w14:paraId="3A44D358" w14:textId="6B8B4B21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1924-1976 гг.</w:t>
            </w:r>
          </w:p>
        </w:tc>
      </w:tr>
      <w:tr w:rsidR="00F27FEE" w14:paraId="0A2D5DA3" w14:textId="77777777" w:rsidTr="002C0CB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8EA07A" w14:textId="1839F29F" w:rsidR="00F27FEE" w:rsidRDefault="00234512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25" w:type="dxa"/>
          </w:tcPr>
          <w:p w14:paraId="39AF4C0D" w14:textId="104DDFAB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Чупров </w:t>
            </w:r>
            <w:r w:rsidR="00234512">
              <w:rPr>
                <w:rFonts w:ascii="Times New Roman" w:hAnsi="Times New Roman" w:cs="Times New Roman"/>
                <w:sz w:val="28"/>
                <w:szCs w:val="28"/>
              </w:rPr>
              <w:t>Илья Николаевич</w:t>
            </w:r>
          </w:p>
        </w:tc>
        <w:tc>
          <w:tcPr>
            <w:tcW w:w="3115" w:type="dxa"/>
          </w:tcPr>
          <w:p w14:paraId="15055F80" w14:textId="0F59CC71" w:rsidR="00F27FEE" w:rsidRDefault="00F27FEE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1905-1966 гг.</w:t>
            </w:r>
          </w:p>
        </w:tc>
      </w:tr>
    </w:tbl>
    <w:p w14:paraId="29F950F9" w14:textId="77777777" w:rsidR="00F27FEE" w:rsidRDefault="00F27FEE" w:rsidP="00F27F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57654A" w14:textId="63CED1DF" w:rsidR="00234512" w:rsidRDefault="00234512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1996 году в п. Хорей-Вер не осталось в живых ни одного участника Великой отечественной войны 1941-1945 годов.</w:t>
      </w:r>
    </w:p>
    <w:p w14:paraId="5BC471EB" w14:textId="77777777" w:rsidR="00F27FEE" w:rsidRDefault="00F27FEE" w:rsidP="00F27F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F407C0" w14:textId="77777777" w:rsidR="00F27FEE" w:rsidRPr="00AF4637" w:rsidRDefault="00F27FEE" w:rsidP="00AF4637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1FA890FB" w14:textId="77777777" w:rsidR="00F711A4" w:rsidRPr="008412AB" w:rsidRDefault="00F711A4" w:rsidP="00F711A4">
      <w:pPr>
        <w:rPr>
          <w:rFonts w:ascii="Times New Roman" w:hAnsi="Times New Roman" w:cs="Times New Roman"/>
          <w:sz w:val="28"/>
          <w:szCs w:val="28"/>
        </w:rPr>
      </w:pPr>
    </w:p>
    <w:p w14:paraId="7BEF691F" w14:textId="77777777" w:rsidR="0030305A" w:rsidRDefault="003030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44BC5D3" w14:textId="77777777" w:rsidR="009B1B9C" w:rsidRDefault="009B1B9C" w:rsidP="003030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B1B9C" w:rsidSect="009B1B9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F92B6BE" w14:textId="4518B93C" w:rsidR="003D202B" w:rsidRPr="003D202B" w:rsidRDefault="0030305A" w:rsidP="00AE6E03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Вечная память и слава солдату</w:t>
      </w:r>
      <w:r w:rsidR="00D50FC2">
        <w:rPr>
          <w:rFonts w:ascii="Times New Roman" w:hAnsi="Times New Roman" w:cs="Times New Roman"/>
          <w:b/>
          <w:bCs/>
          <w:sz w:val="28"/>
          <w:szCs w:val="28"/>
        </w:rPr>
        <w:t>, не пришедшему с полей сражения</w:t>
      </w:r>
    </w:p>
    <w:tbl>
      <w:tblPr>
        <w:tblStyle w:val="-13"/>
        <w:tblW w:w="15304" w:type="dxa"/>
        <w:tblLook w:val="04A0" w:firstRow="1" w:lastRow="0" w:firstColumn="1" w:lastColumn="0" w:noHBand="0" w:noVBand="1"/>
      </w:tblPr>
      <w:tblGrid>
        <w:gridCol w:w="498"/>
        <w:gridCol w:w="4885"/>
        <w:gridCol w:w="1984"/>
        <w:gridCol w:w="7937"/>
      </w:tblGrid>
      <w:tr w:rsidR="0030305A" w:rsidRPr="008412AB" w14:paraId="414A03D8" w14:textId="77777777" w:rsidTr="00AF4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344D8CA" w14:textId="77777777" w:rsidR="0030305A" w:rsidRPr="008412AB" w:rsidRDefault="0030305A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86" w:type="dxa"/>
          </w:tcPr>
          <w:p w14:paraId="733D8FE0" w14:textId="3F6384E2" w:rsidR="0030305A" w:rsidRPr="008412AB" w:rsidRDefault="00F27FEE" w:rsidP="002C0CB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1984" w:type="dxa"/>
          </w:tcPr>
          <w:p w14:paraId="1BC5840E" w14:textId="77777777" w:rsidR="0030305A" w:rsidRPr="008412AB" w:rsidRDefault="0030305A" w:rsidP="002C0CB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 жизни</w:t>
            </w:r>
          </w:p>
        </w:tc>
        <w:tc>
          <w:tcPr>
            <w:tcW w:w="7938" w:type="dxa"/>
          </w:tcPr>
          <w:p w14:paraId="0367D459" w14:textId="77777777" w:rsidR="0030305A" w:rsidRDefault="0030305A" w:rsidP="002C0CB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и место гибели</w:t>
            </w:r>
          </w:p>
        </w:tc>
      </w:tr>
      <w:tr w:rsidR="0030305A" w:rsidRPr="008412AB" w14:paraId="3D5933EC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609BCEA" w14:textId="114EAF37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6" w:type="dxa"/>
          </w:tcPr>
          <w:p w14:paraId="1EA1599E" w14:textId="2B9AEAC0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Артеев П</w:t>
            </w:r>
            <w:r w:rsidR="009F7D99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тр Митрофанович</w:t>
            </w:r>
          </w:p>
        </w:tc>
        <w:tc>
          <w:tcPr>
            <w:tcW w:w="1984" w:type="dxa"/>
          </w:tcPr>
          <w:p w14:paraId="2EF7B87F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1917-1943</w:t>
            </w:r>
          </w:p>
        </w:tc>
        <w:tc>
          <w:tcPr>
            <w:tcW w:w="7938" w:type="dxa"/>
          </w:tcPr>
          <w:p w14:paraId="706DBF85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 ПП 24656, 141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СП 46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СД. Погиб от ран 03.12.1943 г. в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Шаталово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Пустошинский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Калининградская область</w:t>
            </w:r>
          </w:p>
        </w:tc>
      </w:tr>
      <w:tr w:rsidR="0030305A" w:rsidRPr="008412AB" w14:paraId="1E8D88E5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BF2F240" w14:textId="12A49B8A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6" w:type="dxa"/>
          </w:tcPr>
          <w:p w14:paraId="424471F1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Бибкин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Прокопий Фёдорович</w:t>
            </w:r>
          </w:p>
        </w:tc>
        <w:tc>
          <w:tcPr>
            <w:tcW w:w="1984" w:type="dxa"/>
          </w:tcPr>
          <w:p w14:paraId="56D40B95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1922-1943</w:t>
            </w:r>
          </w:p>
        </w:tc>
        <w:tc>
          <w:tcPr>
            <w:tcW w:w="7938" w:type="dxa"/>
          </w:tcPr>
          <w:p w14:paraId="1FCD3596" w14:textId="22E234D7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Сержант 9 Гт.</w:t>
            </w:r>
            <w:r w:rsidR="0066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Погиб 20.02.1943 г., Сталинградская область</w:t>
            </w:r>
          </w:p>
        </w:tc>
      </w:tr>
      <w:tr w:rsidR="0030305A" w:rsidRPr="008412AB" w14:paraId="4295FE0B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6C98505" w14:textId="4FEFA658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6" w:type="dxa"/>
          </w:tcPr>
          <w:p w14:paraId="6C00E3C2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Будаков Семен Андреевич</w:t>
            </w:r>
          </w:p>
        </w:tc>
        <w:tc>
          <w:tcPr>
            <w:tcW w:w="1984" w:type="dxa"/>
          </w:tcPr>
          <w:p w14:paraId="792E8C99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1900-1942</w:t>
            </w:r>
          </w:p>
        </w:tc>
        <w:tc>
          <w:tcPr>
            <w:tcW w:w="7938" w:type="dxa"/>
          </w:tcPr>
          <w:p w14:paraId="09D4C4F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погиб от ран 14.12.1942 г., Сталинградская область</w:t>
            </w:r>
          </w:p>
        </w:tc>
      </w:tr>
      <w:tr w:rsidR="0030305A" w:rsidRPr="008412AB" w14:paraId="3D2A5D1A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F5346F9" w14:textId="37CD5410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6" w:type="dxa"/>
          </w:tcPr>
          <w:p w14:paraId="58D67DB2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Беляев Николай Васильевич</w:t>
            </w:r>
          </w:p>
        </w:tc>
        <w:tc>
          <w:tcPr>
            <w:tcW w:w="1984" w:type="dxa"/>
          </w:tcPr>
          <w:p w14:paraId="37A0FB31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1916-1942</w:t>
            </w:r>
          </w:p>
        </w:tc>
        <w:tc>
          <w:tcPr>
            <w:tcW w:w="7938" w:type="dxa"/>
          </w:tcPr>
          <w:p w14:paraId="35D1655C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вез вести в июле 1942 г.</w:t>
            </w:r>
          </w:p>
        </w:tc>
      </w:tr>
      <w:tr w:rsidR="0030305A" w:rsidRPr="008412AB" w14:paraId="7BFB4DD2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FCB4503" w14:textId="5B1EB856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6" w:type="dxa"/>
          </w:tcPr>
          <w:p w14:paraId="642378D4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Валей Алексей Тарасович</w:t>
            </w:r>
          </w:p>
        </w:tc>
        <w:tc>
          <w:tcPr>
            <w:tcW w:w="1984" w:type="dxa"/>
          </w:tcPr>
          <w:p w14:paraId="3FDF36DB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1903-1944</w:t>
            </w:r>
          </w:p>
        </w:tc>
        <w:tc>
          <w:tcPr>
            <w:tcW w:w="7938" w:type="dxa"/>
          </w:tcPr>
          <w:p w14:paraId="7148413A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в феврале 1944 г.</w:t>
            </w:r>
          </w:p>
        </w:tc>
      </w:tr>
      <w:tr w:rsidR="0030305A" w:rsidRPr="008412AB" w14:paraId="71E0D3D5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2E565F3" w14:textId="4492A2DE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6" w:type="dxa"/>
          </w:tcPr>
          <w:p w14:paraId="6585146F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Валей Александр Игнатьевич</w:t>
            </w:r>
          </w:p>
        </w:tc>
        <w:tc>
          <w:tcPr>
            <w:tcW w:w="1984" w:type="dxa"/>
          </w:tcPr>
          <w:p w14:paraId="3D6DDB96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1912-1944</w:t>
            </w:r>
          </w:p>
        </w:tc>
        <w:tc>
          <w:tcPr>
            <w:tcW w:w="7938" w:type="dxa"/>
          </w:tcPr>
          <w:p w14:paraId="3A8DED99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стрелок. Погиб в январе 1944 г.</w:t>
            </w:r>
          </w:p>
        </w:tc>
      </w:tr>
      <w:tr w:rsidR="0030305A" w:rsidRPr="008412AB" w14:paraId="684580DA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92B76A2" w14:textId="487F0081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6" w:type="dxa"/>
          </w:tcPr>
          <w:p w14:paraId="73730030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Валей Анисим Игнатьевич</w:t>
            </w:r>
          </w:p>
        </w:tc>
        <w:tc>
          <w:tcPr>
            <w:tcW w:w="1984" w:type="dxa"/>
          </w:tcPr>
          <w:p w14:paraId="1DDB1B63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1916-1942</w:t>
            </w:r>
          </w:p>
        </w:tc>
        <w:tc>
          <w:tcPr>
            <w:tcW w:w="7938" w:type="dxa"/>
          </w:tcPr>
          <w:p w14:paraId="79B678C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Рядовой, погиб от ран 30.08.1942 г. в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Ленинградская область</w:t>
            </w:r>
          </w:p>
        </w:tc>
      </w:tr>
      <w:tr w:rsidR="0030305A" w:rsidRPr="008412AB" w14:paraId="757B4C9D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D6D1B83" w14:textId="4B43373E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6" w:type="dxa"/>
          </w:tcPr>
          <w:p w14:paraId="6DC55524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Валей Егор Игнатьевич</w:t>
            </w:r>
          </w:p>
        </w:tc>
        <w:tc>
          <w:tcPr>
            <w:tcW w:w="1984" w:type="dxa"/>
          </w:tcPr>
          <w:p w14:paraId="46603D24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1905-1943</w:t>
            </w:r>
          </w:p>
        </w:tc>
        <w:tc>
          <w:tcPr>
            <w:tcW w:w="7938" w:type="dxa"/>
          </w:tcPr>
          <w:p w14:paraId="751659A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 ПП19737. Погиб в ноябре 1943 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Мгинский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Ленинградская область</w:t>
            </w:r>
          </w:p>
        </w:tc>
      </w:tr>
      <w:tr w:rsidR="0030305A" w:rsidRPr="008412AB" w14:paraId="3A6ED10D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6370C2A" w14:textId="6CAB3251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6" w:type="dxa"/>
          </w:tcPr>
          <w:p w14:paraId="58DA54BD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Валей Николай Иванович</w:t>
            </w:r>
          </w:p>
        </w:tc>
        <w:tc>
          <w:tcPr>
            <w:tcW w:w="1984" w:type="dxa"/>
          </w:tcPr>
          <w:p w14:paraId="4AF1BA50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1908-1945</w:t>
            </w:r>
          </w:p>
        </w:tc>
        <w:tc>
          <w:tcPr>
            <w:tcW w:w="7938" w:type="dxa"/>
          </w:tcPr>
          <w:p w14:paraId="36857F3B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в феврале 1945 г.</w:t>
            </w:r>
          </w:p>
        </w:tc>
      </w:tr>
      <w:tr w:rsidR="0030305A" w:rsidRPr="008412AB" w14:paraId="3E40A4D5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856B8AA" w14:textId="31517C4F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86" w:type="dxa"/>
          </w:tcPr>
          <w:p w14:paraId="41F71C89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Валей Илья Алексеевич</w:t>
            </w:r>
          </w:p>
        </w:tc>
        <w:tc>
          <w:tcPr>
            <w:tcW w:w="1984" w:type="dxa"/>
          </w:tcPr>
          <w:p w14:paraId="400E9840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1910-1944</w:t>
            </w:r>
          </w:p>
        </w:tc>
        <w:tc>
          <w:tcPr>
            <w:tcW w:w="7938" w:type="dxa"/>
          </w:tcPr>
          <w:p w14:paraId="0AF398FC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погиб в феврале 1942 г. в д. Синявино, Ленинградская область</w:t>
            </w:r>
          </w:p>
        </w:tc>
      </w:tr>
      <w:tr w:rsidR="0030305A" w:rsidRPr="008412AB" w14:paraId="0586DA4A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1005C70" w14:textId="7F0576BD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86" w:type="dxa"/>
          </w:tcPr>
          <w:p w14:paraId="15E72575" w14:textId="59E2B1AA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Валей Иван Сем</w:t>
            </w:r>
            <w:r w:rsidR="009F7D99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нович</w:t>
            </w:r>
          </w:p>
        </w:tc>
        <w:tc>
          <w:tcPr>
            <w:tcW w:w="1984" w:type="dxa"/>
          </w:tcPr>
          <w:p w14:paraId="5F94BB24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1913-1942</w:t>
            </w:r>
          </w:p>
        </w:tc>
        <w:tc>
          <w:tcPr>
            <w:tcW w:w="7938" w:type="dxa"/>
          </w:tcPr>
          <w:p w14:paraId="67DC3269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 374 СД, 1244 СП. Погиб 29.09.1942 г. в д. Синявино, Ленинградская область</w:t>
            </w:r>
          </w:p>
        </w:tc>
      </w:tr>
      <w:tr w:rsidR="0030305A" w:rsidRPr="008412AB" w14:paraId="2D967D77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170EAD4" w14:textId="66C4B70D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86" w:type="dxa"/>
          </w:tcPr>
          <w:p w14:paraId="03ED855C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Валей Илья Алексеевич</w:t>
            </w:r>
          </w:p>
        </w:tc>
        <w:tc>
          <w:tcPr>
            <w:tcW w:w="1984" w:type="dxa"/>
          </w:tcPr>
          <w:p w14:paraId="4A21D2B1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1920-1944</w:t>
            </w:r>
          </w:p>
        </w:tc>
        <w:tc>
          <w:tcPr>
            <w:tcW w:w="7938" w:type="dxa"/>
          </w:tcPr>
          <w:p w14:paraId="0E9CB9F4" w14:textId="5159643E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Рядовой, стрелок. Погиб </w:t>
            </w:r>
            <w:r w:rsidR="009B1B9C">
              <w:rPr>
                <w:rFonts w:ascii="Times New Roman" w:hAnsi="Times New Roman" w:cs="Times New Roman"/>
                <w:sz w:val="28"/>
                <w:szCs w:val="28"/>
              </w:rPr>
              <w:t>в феврале 1944 г. в д. Синявино, Ленинградская область</w:t>
            </w:r>
          </w:p>
        </w:tc>
      </w:tr>
      <w:tr w:rsidR="0030305A" w:rsidRPr="008412AB" w14:paraId="163545DE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870B349" w14:textId="18057DB8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86" w:type="dxa"/>
          </w:tcPr>
          <w:p w14:paraId="569AD88D" w14:textId="07ED9ADD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Ваньбаз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E48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) Митрофан Михайлович</w:t>
            </w:r>
          </w:p>
        </w:tc>
        <w:tc>
          <w:tcPr>
            <w:tcW w:w="1984" w:type="dxa"/>
          </w:tcPr>
          <w:p w14:paraId="0D727BAF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1913-1943</w:t>
            </w:r>
          </w:p>
        </w:tc>
        <w:tc>
          <w:tcPr>
            <w:tcW w:w="7938" w:type="dxa"/>
          </w:tcPr>
          <w:p w14:paraId="7BFF8F9C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 591 СП, 133 СД. Погиб 10.08.1943 г. в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Груздево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Сафоновский район, Смоленская область</w:t>
            </w:r>
          </w:p>
        </w:tc>
      </w:tr>
      <w:tr w:rsidR="0030305A" w:rsidRPr="008412AB" w14:paraId="15E03BE1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4C6023C" w14:textId="1F9CCFA1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86" w:type="dxa"/>
          </w:tcPr>
          <w:p w14:paraId="0B506E33" w14:textId="54A818E9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Ванюта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Ефим Сем</w:t>
            </w:r>
            <w:r w:rsidR="009F7D99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нович</w:t>
            </w:r>
          </w:p>
        </w:tc>
        <w:tc>
          <w:tcPr>
            <w:tcW w:w="1984" w:type="dxa"/>
          </w:tcPr>
          <w:p w14:paraId="27A0490F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1913-1942</w:t>
            </w:r>
          </w:p>
        </w:tc>
        <w:tc>
          <w:tcPr>
            <w:tcW w:w="7938" w:type="dxa"/>
          </w:tcPr>
          <w:p w14:paraId="4B1F9692" w14:textId="4556342A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минометчик 146 СП, 44 СД. Погиб 05.08.1942 г. в Ленинградской области</w:t>
            </w:r>
          </w:p>
        </w:tc>
      </w:tr>
      <w:tr w:rsidR="0030305A" w:rsidRPr="008412AB" w14:paraId="68361A5D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1126C66" w14:textId="7693E660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4886" w:type="dxa"/>
          </w:tcPr>
          <w:p w14:paraId="0AD54BCA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Евдокимович</w:t>
            </w:r>
          </w:p>
        </w:tc>
        <w:tc>
          <w:tcPr>
            <w:tcW w:w="1984" w:type="dxa"/>
          </w:tcPr>
          <w:p w14:paraId="33C949D8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1907-1944</w:t>
            </w:r>
          </w:p>
        </w:tc>
        <w:tc>
          <w:tcPr>
            <w:tcW w:w="7938" w:type="dxa"/>
          </w:tcPr>
          <w:p w14:paraId="4C22A58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Рядовой, наводчик 103 СП, 85 СД. Погиб 04.03.1944 г. в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Матуриха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Псковская область</w:t>
            </w:r>
          </w:p>
        </w:tc>
      </w:tr>
      <w:tr w:rsidR="0030305A" w:rsidRPr="008412AB" w14:paraId="28A72DE4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E9E638F" w14:textId="668621E9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86" w:type="dxa"/>
          </w:tcPr>
          <w:p w14:paraId="1D5E55D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Ефим Евдокимович</w:t>
            </w:r>
          </w:p>
        </w:tc>
        <w:tc>
          <w:tcPr>
            <w:tcW w:w="1984" w:type="dxa"/>
          </w:tcPr>
          <w:p w14:paraId="4710F54C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1912-1943</w:t>
            </w:r>
          </w:p>
        </w:tc>
        <w:tc>
          <w:tcPr>
            <w:tcW w:w="7938" w:type="dxa"/>
          </w:tcPr>
          <w:p w14:paraId="709F41AB" w14:textId="1E113765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в феврале 1943 г.</w:t>
            </w:r>
          </w:p>
        </w:tc>
      </w:tr>
      <w:tr w:rsidR="0030305A" w:rsidRPr="008412AB" w14:paraId="300FEDE7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3D3D82E" w14:textId="37DC9C9B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86" w:type="dxa"/>
          </w:tcPr>
          <w:p w14:paraId="31193FF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Илья Евдокимович</w:t>
            </w:r>
          </w:p>
        </w:tc>
        <w:tc>
          <w:tcPr>
            <w:tcW w:w="1984" w:type="dxa"/>
          </w:tcPr>
          <w:p w14:paraId="30B8C09A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14:paraId="3AC198CE" w14:textId="6562367C" w:rsidR="0030305A" w:rsidRPr="008412AB" w:rsidRDefault="002E480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013E6">
              <w:rPr>
                <w:rFonts w:ascii="Times New Roman" w:hAnsi="Times New Roman" w:cs="Times New Roman"/>
                <w:sz w:val="28"/>
                <w:szCs w:val="28"/>
              </w:rPr>
              <w:t>ядовой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погиб</w:t>
            </w:r>
          </w:p>
        </w:tc>
      </w:tr>
      <w:tr w:rsidR="0030305A" w:rsidRPr="008412AB" w14:paraId="1CAB25A1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E26934D" w14:textId="71FE1E2C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86" w:type="dxa"/>
          </w:tcPr>
          <w:p w14:paraId="58EDEFC0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Ензов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Михаил Ефимович</w:t>
            </w:r>
          </w:p>
        </w:tc>
        <w:tc>
          <w:tcPr>
            <w:tcW w:w="1984" w:type="dxa"/>
          </w:tcPr>
          <w:p w14:paraId="3B137F7A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1914-1942</w:t>
            </w:r>
          </w:p>
        </w:tc>
        <w:tc>
          <w:tcPr>
            <w:tcW w:w="7938" w:type="dxa"/>
          </w:tcPr>
          <w:p w14:paraId="760E4648" w14:textId="25D1D8F4" w:rsidR="0030305A" w:rsidRPr="008412AB" w:rsidRDefault="00296DF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Сержант в/ч 95 СП, 14 СД. Погиб 01.05.1942 г. высота «Черная», Мурманская область.</w:t>
            </w:r>
          </w:p>
        </w:tc>
      </w:tr>
      <w:tr w:rsidR="0030305A" w:rsidRPr="008412AB" w14:paraId="228E32F0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CCF537F" w14:textId="560984CE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86" w:type="dxa"/>
          </w:tcPr>
          <w:p w14:paraId="68C33050" w14:textId="171C0CC5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Истомин Альберт Иович</w:t>
            </w:r>
          </w:p>
        </w:tc>
        <w:tc>
          <w:tcPr>
            <w:tcW w:w="1984" w:type="dxa"/>
          </w:tcPr>
          <w:p w14:paraId="23214C99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1924-1945</w:t>
            </w:r>
          </w:p>
        </w:tc>
        <w:tc>
          <w:tcPr>
            <w:tcW w:w="7938" w:type="dxa"/>
          </w:tcPr>
          <w:p w14:paraId="4F8453C3" w14:textId="69BB51AC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08.06.1943 г.</w:t>
            </w:r>
          </w:p>
        </w:tc>
      </w:tr>
      <w:tr w:rsidR="0030305A" w:rsidRPr="008412AB" w14:paraId="3BB39D83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444E586" w14:textId="089B4B22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86" w:type="dxa"/>
          </w:tcPr>
          <w:p w14:paraId="22261255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Канев Ефим Иванович</w:t>
            </w:r>
          </w:p>
        </w:tc>
        <w:tc>
          <w:tcPr>
            <w:tcW w:w="1984" w:type="dxa"/>
          </w:tcPr>
          <w:p w14:paraId="299A19C0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1914-1942</w:t>
            </w:r>
          </w:p>
        </w:tc>
        <w:tc>
          <w:tcPr>
            <w:tcW w:w="7938" w:type="dxa"/>
          </w:tcPr>
          <w:p w14:paraId="17DAB08C" w14:textId="4EE4B42E" w:rsidR="0030305A" w:rsidRPr="008412AB" w:rsidRDefault="00296DF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погиб 10.07.1942 г.</w:t>
            </w:r>
          </w:p>
        </w:tc>
      </w:tr>
      <w:tr w:rsidR="0030305A" w:rsidRPr="008412AB" w14:paraId="25A66B23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F8842CB" w14:textId="73400B1B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886" w:type="dxa"/>
          </w:tcPr>
          <w:p w14:paraId="39773A44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Кожухов Николай Иванович</w:t>
            </w:r>
          </w:p>
        </w:tc>
        <w:tc>
          <w:tcPr>
            <w:tcW w:w="1984" w:type="dxa"/>
          </w:tcPr>
          <w:p w14:paraId="2E031859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14:paraId="47C9D969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05A" w:rsidRPr="008412AB" w14:paraId="76CF2905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E620B5D" w14:textId="70C1F72E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86" w:type="dxa"/>
          </w:tcPr>
          <w:p w14:paraId="425AE94B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Кустышев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Федот Николаевич</w:t>
            </w:r>
          </w:p>
        </w:tc>
        <w:tc>
          <w:tcPr>
            <w:tcW w:w="1984" w:type="dxa"/>
          </w:tcPr>
          <w:p w14:paraId="34B4BB7D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1898-1943</w:t>
            </w:r>
          </w:p>
        </w:tc>
        <w:tc>
          <w:tcPr>
            <w:tcW w:w="7938" w:type="dxa"/>
          </w:tcPr>
          <w:p w14:paraId="14896AB4" w14:textId="58FA21D6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 1265 СТ. Погиб 12.07.1943 г. в г. Р</w:t>
            </w:r>
            <w:r w:rsidR="00296DF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бинск</w:t>
            </w:r>
          </w:p>
        </w:tc>
      </w:tr>
      <w:tr w:rsidR="0030305A" w:rsidRPr="008412AB" w14:paraId="2B50FDD4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4659669" w14:textId="6638D02C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886" w:type="dxa"/>
          </w:tcPr>
          <w:p w14:paraId="4847FBB5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Ледков Алексей Николаевич</w:t>
            </w:r>
          </w:p>
        </w:tc>
        <w:tc>
          <w:tcPr>
            <w:tcW w:w="1984" w:type="dxa"/>
          </w:tcPr>
          <w:p w14:paraId="0C902620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1899-1942</w:t>
            </w:r>
          </w:p>
        </w:tc>
        <w:tc>
          <w:tcPr>
            <w:tcW w:w="7938" w:type="dxa"/>
          </w:tcPr>
          <w:p w14:paraId="11134529" w14:textId="396913EE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стрелок. Пропал без вести в августе 1942 г.</w:t>
            </w:r>
          </w:p>
        </w:tc>
      </w:tr>
      <w:tr w:rsidR="0030305A" w:rsidRPr="008412AB" w14:paraId="35821A7B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7D2ECB0" w14:textId="3A80D28E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886" w:type="dxa"/>
          </w:tcPr>
          <w:p w14:paraId="51CF0B35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Лагейский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Степан Иванович</w:t>
            </w:r>
          </w:p>
        </w:tc>
        <w:tc>
          <w:tcPr>
            <w:tcW w:w="1984" w:type="dxa"/>
          </w:tcPr>
          <w:p w14:paraId="0EEDBFFB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1909-1945</w:t>
            </w:r>
          </w:p>
        </w:tc>
        <w:tc>
          <w:tcPr>
            <w:tcW w:w="7938" w:type="dxa"/>
          </w:tcPr>
          <w:p w14:paraId="51EABDD9" w14:textId="6B80EE3C" w:rsidR="0030305A" w:rsidRPr="008412AB" w:rsidRDefault="00296DF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в феврале 1945 г.</w:t>
            </w:r>
          </w:p>
        </w:tc>
      </w:tr>
      <w:tr w:rsidR="0030305A" w:rsidRPr="008412AB" w14:paraId="2DB8F8ED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575EED0" w14:textId="3E2AF6B2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86" w:type="dxa"/>
          </w:tcPr>
          <w:p w14:paraId="58576E37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Недоспелов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Максимович</w:t>
            </w:r>
          </w:p>
        </w:tc>
        <w:tc>
          <w:tcPr>
            <w:tcW w:w="1984" w:type="dxa"/>
          </w:tcPr>
          <w:p w14:paraId="2D2C06DA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1902-1943</w:t>
            </w:r>
          </w:p>
        </w:tc>
        <w:tc>
          <w:tcPr>
            <w:tcW w:w="7938" w:type="dxa"/>
          </w:tcPr>
          <w:p w14:paraId="0D0FAEFE" w14:textId="5A9169D1" w:rsidR="0030305A" w:rsidRPr="008412AB" w:rsidRDefault="00296DF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погиб 07.08.1943 г. в с. Никитовка, Сталинградская область</w:t>
            </w:r>
          </w:p>
        </w:tc>
      </w:tr>
      <w:tr w:rsidR="0030305A" w:rsidRPr="008412AB" w14:paraId="6D1F4BC8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C326DD9" w14:textId="659C92D9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886" w:type="dxa"/>
          </w:tcPr>
          <w:p w14:paraId="25ACD7D4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Ноготысый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Василий Игнатьевич</w:t>
            </w:r>
          </w:p>
        </w:tc>
        <w:tc>
          <w:tcPr>
            <w:tcW w:w="1984" w:type="dxa"/>
          </w:tcPr>
          <w:p w14:paraId="72E0AA1E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1919-1942</w:t>
            </w:r>
          </w:p>
        </w:tc>
        <w:tc>
          <w:tcPr>
            <w:tcW w:w="7938" w:type="dxa"/>
          </w:tcPr>
          <w:p w14:paraId="2FEB3364" w14:textId="1624726F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погиб в 1942 г.</w:t>
            </w:r>
          </w:p>
        </w:tc>
      </w:tr>
      <w:tr w:rsidR="0030305A" w:rsidRPr="008412AB" w14:paraId="13F6C7ED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4AB2A4B" w14:textId="055C9401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886" w:type="dxa"/>
          </w:tcPr>
          <w:p w14:paraId="15827C28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Паньков Федул </w:t>
            </w: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Ипатович</w:t>
            </w:r>
            <w:proofErr w:type="spellEnd"/>
          </w:p>
        </w:tc>
        <w:tc>
          <w:tcPr>
            <w:tcW w:w="1984" w:type="dxa"/>
          </w:tcPr>
          <w:p w14:paraId="49E1B624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1898-1943</w:t>
            </w:r>
          </w:p>
        </w:tc>
        <w:tc>
          <w:tcPr>
            <w:tcW w:w="7938" w:type="dxa"/>
          </w:tcPr>
          <w:p w14:paraId="731551FA" w14:textId="2CA941BD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стрелок 1265 СП, 382 СД. Погиб 23.01.1943 г. в д. Красная Горка, Чудовский район, Ленинградская область</w:t>
            </w:r>
          </w:p>
        </w:tc>
      </w:tr>
      <w:tr w:rsidR="0030305A" w:rsidRPr="008412AB" w14:paraId="7939284B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D609C58" w14:textId="51611A05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886" w:type="dxa"/>
          </w:tcPr>
          <w:p w14:paraId="7E5AE695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Паньков Ефим </w:t>
            </w: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Ипатович</w:t>
            </w:r>
            <w:proofErr w:type="spellEnd"/>
          </w:p>
        </w:tc>
        <w:tc>
          <w:tcPr>
            <w:tcW w:w="1984" w:type="dxa"/>
          </w:tcPr>
          <w:p w14:paraId="004CE3D6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1908-1942</w:t>
            </w:r>
          </w:p>
        </w:tc>
        <w:tc>
          <w:tcPr>
            <w:tcW w:w="7938" w:type="dxa"/>
          </w:tcPr>
          <w:p w14:paraId="20CD260B" w14:textId="2830E623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 п/я 935. Пропал без вести в июле 1942 г.</w:t>
            </w:r>
          </w:p>
        </w:tc>
      </w:tr>
      <w:tr w:rsidR="0030305A" w:rsidRPr="008412AB" w14:paraId="35D3130C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0CBCB98" w14:textId="6F41BD71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886" w:type="dxa"/>
          </w:tcPr>
          <w:p w14:paraId="454E53EB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Попов Тихон Александрович</w:t>
            </w:r>
          </w:p>
        </w:tc>
        <w:tc>
          <w:tcPr>
            <w:tcW w:w="1984" w:type="dxa"/>
          </w:tcPr>
          <w:p w14:paraId="68F64612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1922-1945</w:t>
            </w:r>
          </w:p>
        </w:tc>
        <w:tc>
          <w:tcPr>
            <w:tcW w:w="7938" w:type="dxa"/>
          </w:tcPr>
          <w:p w14:paraId="4AEB095D" w14:textId="17C5E1EC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Сержант 313 СД. Погиб 26.03.1945 г. в г. Клайн-Кати</w:t>
            </w:r>
          </w:p>
        </w:tc>
      </w:tr>
      <w:tr w:rsidR="0030305A" w:rsidRPr="008412AB" w14:paraId="70CF6A9B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D8E7A2A" w14:textId="4B49565D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886" w:type="dxa"/>
          </w:tcPr>
          <w:p w14:paraId="5DF1900C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Попов Николай Александрович</w:t>
            </w:r>
          </w:p>
        </w:tc>
        <w:tc>
          <w:tcPr>
            <w:tcW w:w="1984" w:type="dxa"/>
          </w:tcPr>
          <w:p w14:paraId="173000B1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1916-1943</w:t>
            </w:r>
          </w:p>
        </w:tc>
        <w:tc>
          <w:tcPr>
            <w:tcW w:w="7938" w:type="dxa"/>
          </w:tcPr>
          <w:p w14:paraId="27974218" w14:textId="5D32FE57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погиб в 1943 г.</w:t>
            </w:r>
          </w:p>
        </w:tc>
      </w:tr>
      <w:tr w:rsidR="0030305A" w:rsidRPr="008412AB" w14:paraId="00D9C751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27B2E11" w14:textId="56A90F3D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886" w:type="dxa"/>
          </w:tcPr>
          <w:p w14:paraId="1AA31007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Пырерко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Михаил Иванович</w:t>
            </w:r>
          </w:p>
        </w:tc>
        <w:tc>
          <w:tcPr>
            <w:tcW w:w="1984" w:type="dxa"/>
          </w:tcPr>
          <w:p w14:paraId="7CAAABD0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1920-1943</w:t>
            </w:r>
          </w:p>
        </w:tc>
        <w:tc>
          <w:tcPr>
            <w:tcW w:w="7938" w:type="dxa"/>
          </w:tcPr>
          <w:p w14:paraId="3A8E5182" w14:textId="1C177A83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 183 СП, 59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СД. Погиб 23.07.1943 г. в с. Павлодарское, Ворошиловградская область</w:t>
            </w:r>
          </w:p>
        </w:tc>
      </w:tr>
      <w:tr w:rsidR="0030305A" w:rsidRPr="008412AB" w14:paraId="5EAAB679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DE245BE" w14:textId="433A2B67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886" w:type="dxa"/>
          </w:tcPr>
          <w:p w14:paraId="5C9A57DF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Рокин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Никита Ефимович</w:t>
            </w:r>
          </w:p>
        </w:tc>
        <w:tc>
          <w:tcPr>
            <w:tcW w:w="1984" w:type="dxa"/>
          </w:tcPr>
          <w:p w14:paraId="2829FBA7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1923-1942</w:t>
            </w:r>
          </w:p>
        </w:tc>
        <w:tc>
          <w:tcPr>
            <w:tcW w:w="7938" w:type="dxa"/>
          </w:tcPr>
          <w:p w14:paraId="6DA7EFE3" w14:textId="1EEA7845" w:rsidR="0030305A" w:rsidRPr="008412AB" w:rsidRDefault="00296DF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 246 СП, 374 СД. Погиб 13.09.1942 г. в д. Синявино,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Мгинский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Ленинградская область</w:t>
            </w:r>
          </w:p>
        </w:tc>
      </w:tr>
      <w:tr w:rsidR="0030305A" w:rsidRPr="008412AB" w14:paraId="302B6AC3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6272615" w14:textId="76841ECF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4886" w:type="dxa"/>
          </w:tcPr>
          <w:p w14:paraId="36ECE393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Рочев Григорий Васильевич</w:t>
            </w:r>
          </w:p>
        </w:tc>
        <w:tc>
          <w:tcPr>
            <w:tcW w:w="1984" w:type="dxa"/>
          </w:tcPr>
          <w:p w14:paraId="38E3401D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1908-1943</w:t>
            </w:r>
          </w:p>
        </w:tc>
        <w:tc>
          <w:tcPr>
            <w:tcW w:w="7938" w:type="dxa"/>
          </w:tcPr>
          <w:p w14:paraId="011F7DD8" w14:textId="630E3841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 ППС 308, д. 49 СП. Погиб 22.02.1943 г.</w:t>
            </w:r>
          </w:p>
        </w:tc>
      </w:tr>
      <w:tr w:rsidR="0030305A" w:rsidRPr="008412AB" w14:paraId="0A5C2261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CAB8386" w14:textId="7C778310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886" w:type="dxa"/>
          </w:tcPr>
          <w:p w14:paraId="2AE17200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Рочев Николай Егорович</w:t>
            </w:r>
          </w:p>
        </w:tc>
        <w:tc>
          <w:tcPr>
            <w:tcW w:w="1984" w:type="dxa"/>
          </w:tcPr>
          <w:p w14:paraId="25DF42AE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1922-1943</w:t>
            </w:r>
          </w:p>
        </w:tc>
        <w:tc>
          <w:tcPr>
            <w:tcW w:w="7938" w:type="dxa"/>
          </w:tcPr>
          <w:p w14:paraId="010DD2C9" w14:textId="5B11E42F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наводчик 1086, 3 АП. Погиб 03.06.1943 г. в г. Ивановка, Ростов</w:t>
            </w:r>
            <w:r w:rsidR="00665C0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кая область</w:t>
            </w:r>
          </w:p>
        </w:tc>
      </w:tr>
      <w:tr w:rsidR="0030305A" w:rsidRPr="008412AB" w14:paraId="60D21CE0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F420FEA" w14:textId="683A1819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886" w:type="dxa"/>
          </w:tcPr>
          <w:p w14:paraId="6469596D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Рочев Николай Григорьевич</w:t>
            </w:r>
          </w:p>
        </w:tc>
        <w:tc>
          <w:tcPr>
            <w:tcW w:w="1984" w:type="dxa"/>
          </w:tcPr>
          <w:p w14:paraId="38988723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1923-1944</w:t>
            </w:r>
          </w:p>
        </w:tc>
        <w:tc>
          <w:tcPr>
            <w:tcW w:w="7938" w:type="dxa"/>
          </w:tcPr>
          <w:p w14:paraId="4E8509B4" w14:textId="79BB1BC2" w:rsidR="0030305A" w:rsidRPr="008412AB" w:rsidRDefault="009B1B9C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Младший сержант 96 СП. Погиб 05.11.1944 г. в г. </w:t>
            </w:r>
            <w:proofErr w:type="spellStart"/>
            <w:r w:rsidR="004013E6">
              <w:rPr>
                <w:rFonts w:ascii="Times New Roman" w:hAnsi="Times New Roman" w:cs="Times New Roman"/>
                <w:sz w:val="28"/>
                <w:szCs w:val="28"/>
              </w:rPr>
              <w:t>Луце</w:t>
            </w:r>
            <w:proofErr w:type="spellEnd"/>
            <w:r w:rsidR="004013E6">
              <w:rPr>
                <w:rFonts w:ascii="Times New Roman" w:hAnsi="Times New Roman" w:cs="Times New Roman"/>
                <w:sz w:val="28"/>
                <w:szCs w:val="28"/>
              </w:rPr>
              <w:t>, Латвийская ССР, Добельский район</w:t>
            </w:r>
          </w:p>
        </w:tc>
      </w:tr>
      <w:tr w:rsidR="0030305A" w:rsidRPr="008412AB" w14:paraId="02EE45EA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D935F41" w14:textId="08BA584C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886" w:type="dxa"/>
          </w:tcPr>
          <w:p w14:paraId="09BA10DD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Тайбарей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Василий Константинович</w:t>
            </w:r>
          </w:p>
        </w:tc>
        <w:tc>
          <w:tcPr>
            <w:tcW w:w="1984" w:type="dxa"/>
          </w:tcPr>
          <w:p w14:paraId="4225B65E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1905-1944</w:t>
            </w:r>
          </w:p>
        </w:tc>
        <w:tc>
          <w:tcPr>
            <w:tcW w:w="7938" w:type="dxa"/>
          </w:tcPr>
          <w:p w14:paraId="3BD203F3" w14:textId="177EBD09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 743 СП, 131 СД. Пропал без вести в феврале 1944 г.</w:t>
            </w:r>
          </w:p>
        </w:tc>
      </w:tr>
      <w:tr w:rsidR="0030305A" w:rsidRPr="008412AB" w14:paraId="52EF7C93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9FCE42C" w14:textId="1BF76B5D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886" w:type="dxa"/>
          </w:tcPr>
          <w:p w14:paraId="45CA2E60" w14:textId="36DB82BE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Тайбарей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Парфе</w:t>
            </w:r>
            <w:r w:rsidR="004013E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Иванович</w:t>
            </w:r>
          </w:p>
        </w:tc>
        <w:tc>
          <w:tcPr>
            <w:tcW w:w="1984" w:type="dxa"/>
          </w:tcPr>
          <w:p w14:paraId="7861E0CB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1901-1943</w:t>
            </w:r>
          </w:p>
        </w:tc>
        <w:tc>
          <w:tcPr>
            <w:tcW w:w="7938" w:type="dxa"/>
          </w:tcPr>
          <w:p w14:paraId="5DF9CB0C" w14:textId="52681A5C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в октябре 1943 г.</w:t>
            </w:r>
          </w:p>
        </w:tc>
      </w:tr>
      <w:tr w:rsidR="0030305A" w:rsidRPr="008412AB" w14:paraId="6B99A407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88AFED9" w14:textId="5F966F36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886" w:type="dxa"/>
          </w:tcPr>
          <w:p w14:paraId="175FB6C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Танзов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Антон Александрович</w:t>
            </w:r>
          </w:p>
        </w:tc>
        <w:tc>
          <w:tcPr>
            <w:tcW w:w="1984" w:type="dxa"/>
          </w:tcPr>
          <w:p w14:paraId="4DF4CCDC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1919-1943</w:t>
            </w:r>
          </w:p>
        </w:tc>
        <w:tc>
          <w:tcPr>
            <w:tcW w:w="7938" w:type="dxa"/>
          </w:tcPr>
          <w:p w14:paraId="4363ED76" w14:textId="009EC8A6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в январе 1943 г.</w:t>
            </w:r>
          </w:p>
        </w:tc>
      </w:tr>
      <w:tr w:rsidR="0030305A" w:rsidRPr="008412AB" w14:paraId="7533E70A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00368A6C" w14:textId="7FF6DB7A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886" w:type="dxa"/>
          </w:tcPr>
          <w:p w14:paraId="4768F7AC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Васильевич</w:t>
            </w:r>
          </w:p>
        </w:tc>
        <w:tc>
          <w:tcPr>
            <w:tcW w:w="1984" w:type="dxa"/>
          </w:tcPr>
          <w:p w14:paraId="20F2624C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1907-1945</w:t>
            </w:r>
          </w:p>
        </w:tc>
        <w:tc>
          <w:tcPr>
            <w:tcW w:w="7938" w:type="dxa"/>
          </w:tcPr>
          <w:p w14:paraId="0DB1B330" w14:textId="2500A425" w:rsidR="0030305A" w:rsidRPr="008412AB" w:rsidRDefault="00296DF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Младший сержант 24 СП,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Печенгская Д. Погиб 23.03.1945 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-Гдыня, Польша</w:t>
            </w:r>
          </w:p>
        </w:tc>
      </w:tr>
      <w:tr w:rsidR="0030305A" w:rsidRPr="008412AB" w14:paraId="640E87EB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3336A16" w14:textId="36FCC972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886" w:type="dxa"/>
          </w:tcPr>
          <w:p w14:paraId="4679A6C8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Мартын Дмитриевич</w:t>
            </w:r>
          </w:p>
        </w:tc>
        <w:tc>
          <w:tcPr>
            <w:tcW w:w="1984" w:type="dxa"/>
          </w:tcPr>
          <w:p w14:paraId="440029DD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1899-1942</w:t>
            </w:r>
          </w:p>
        </w:tc>
        <w:tc>
          <w:tcPr>
            <w:tcW w:w="7938" w:type="dxa"/>
          </w:tcPr>
          <w:p w14:paraId="5552C9A4" w14:textId="7590920B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в августе 1942 г.</w:t>
            </w:r>
          </w:p>
        </w:tc>
      </w:tr>
      <w:tr w:rsidR="0030305A" w:rsidRPr="008412AB" w14:paraId="35217836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C813F6E" w14:textId="29551E8A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886" w:type="dxa"/>
          </w:tcPr>
          <w:p w14:paraId="256B1882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Егор Васильевич</w:t>
            </w:r>
          </w:p>
        </w:tc>
        <w:tc>
          <w:tcPr>
            <w:tcW w:w="1984" w:type="dxa"/>
          </w:tcPr>
          <w:p w14:paraId="1897F9E3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1920-1942</w:t>
            </w:r>
          </w:p>
        </w:tc>
        <w:tc>
          <w:tcPr>
            <w:tcW w:w="7938" w:type="dxa"/>
          </w:tcPr>
          <w:p w14:paraId="195A37F5" w14:textId="68F2C5DC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погиб 23.06.1942 г. в г. Мурманск</w:t>
            </w:r>
          </w:p>
        </w:tc>
      </w:tr>
      <w:tr w:rsidR="0030305A" w:rsidRPr="008412AB" w14:paraId="7C44927C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00D9106" w14:textId="1990873B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886" w:type="dxa"/>
          </w:tcPr>
          <w:p w14:paraId="0381721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Тарас Васильевич</w:t>
            </w:r>
          </w:p>
        </w:tc>
        <w:tc>
          <w:tcPr>
            <w:tcW w:w="1984" w:type="dxa"/>
          </w:tcPr>
          <w:p w14:paraId="1803A1B2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1902-1943</w:t>
            </w:r>
          </w:p>
        </w:tc>
        <w:tc>
          <w:tcPr>
            <w:tcW w:w="7938" w:type="dxa"/>
          </w:tcPr>
          <w:p w14:paraId="5E5EF75D" w14:textId="07A9CAC0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пропал без вести в августе 1943 г.</w:t>
            </w:r>
          </w:p>
        </w:tc>
      </w:tr>
      <w:tr w:rsidR="0030305A" w:rsidRPr="008412AB" w14:paraId="42695111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DB487DE" w14:textId="27331452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886" w:type="dxa"/>
          </w:tcPr>
          <w:p w14:paraId="41CD5459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Иван Степанович</w:t>
            </w:r>
          </w:p>
        </w:tc>
        <w:tc>
          <w:tcPr>
            <w:tcW w:w="1984" w:type="dxa"/>
          </w:tcPr>
          <w:p w14:paraId="7D29A82E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1925-1944</w:t>
            </w:r>
          </w:p>
        </w:tc>
        <w:tc>
          <w:tcPr>
            <w:tcW w:w="7938" w:type="dxa"/>
          </w:tcPr>
          <w:p w14:paraId="4225E259" w14:textId="10CEF19E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Рядовой. Умер от болезни 26.07.1944 г. в г. Речица</w:t>
            </w:r>
          </w:p>
        </w:tc>
      </w:tr>
      <w:tr w:rsidR="0030305A" w:rsidRPr="008412AB" w14:paraId="45F5FB22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D57BFC2" w14:textId="16F8816E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886" w:type="dxa"/>
          </w:tcPr>
          <w:p w14:paraId="0A64535E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 w:rsidRPr="008412AB">
              <w:rPr>
                <w:rFonts w:ascii="Times New Roman" w:hAnsi="Times New Roman" w:cs="Times New Roman"/>
                <w:sz w:val="28"/>
                <w:szCs w:val="28"/>
              </w:rPr>
              <w:t xml:space="preserve"> Михаил Дмитриевич</w:t>
            </w:r>
          </w:p>
        </w:tc>
        <w:tc>
          <w:tcPr>
            <w:tcW w:w="1984" w:type="dxa"/>
          </w:tcPr>
          <w:p w14:paraId="45DEE11D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14:paraId="126EF692" w14:textId="21BE5525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</w:t>
            </w:r>
            <w:r w:rsidR="002E480C">
              <w:rPr>
                <w:rFonts w:ascii="Times New Roman" w:hAnsi="Times New Roman" w:cs="Times New Roman"/>
                <w:sz w:val="28"/>
                <w:szCs w:val="28"/>
              </w:rPr>
              <w:t>, погиб</w:t>
            </w:r>
          </w:p>
        </w:tc>
      </w:tr>
      <w:tr w:rsidR="0030305A" w:rsidRPr="008412AB" w14:paraId="7A280AAE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EC948E6" w14:textId="0C1F92ED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886" w:type="dxa"/>
          </w:tcPr>
          <w:p w14:paraId="1AFE7C65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Чупров Василий Григорьевич</w:t>
            </w:r>
          </w:p>
        </w:tc>
        <w:tc>
          <w:tcPr>
            <w:tcW w:w="1984" w:type="dxa"/>
          </w:tcPr>
          <w:p w14:paraId="2FF6E431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1925-1943</w:t>
            </w:r>
          </w:p>
        </w:tc>
        <w:tc>
          <w:tcPr>
            <w:tcW w:w="7938" w:type="dxa"/>
          </w:tcPr>
          <w:p w14:paraId="2D9CF9CD" w14:textId="03915410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погиб 25.12.1944 г.</w:t>
            </w:r>
          </w:p>
        </w:tc>
      </w:tr>
      <w:tr w:rsidR="006010A3" w:rsidRPr="008412AB" w14:paraId="4D9E7B07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35476E9" w14:textId="6AD6381A" w:rsidR="006010A3" w:rsidRDefault="006010A3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886" w:type="dxa"/>
          </w:tcPr>
          <w:p w14:paraId="1A6297C5" w14:textId="3CB14F30" w:rsidR="006010A3" w:rsidRPr="008412AB" w:rsidRDefault="006010A3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Чупров Василий Дмитриевич</w:t>
            </w:r>
          </w:p>
        </w:tc>
        <w:tc>
          <w:tcPr>
            <w:tcW w:w="1984" w:type="dxa"/>
          </w:tcPr>
          <w:p w14:paraId="53653336" w14:textId="77777777" w:rsidR="006010A3" w:rsidRPr="008412AB" w:rsidRDefault="006010A3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14:paraId="6C6A85DE" w14:textId="77777777" w:rsidR="006010A3" w:rsidRDefault="006010A3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05A" w:rsidRPr="008412AB" w14:paraId="4DB5F6F3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D2EB3EA" w14:textId="299E7632" w:rsidR="0030305A" w:rsidRPr="008412AB" w:rsidRDefault="006010A3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886" w:type="dxa"/>
          </w:tcPr>
          <w:p w14:paraId="33B8F7D8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Чупров Николай Дмитриевич</w:t>
            </w:r>
          </w:p>
        </w:tc>
        <w:tc>
          <w:tcPr>
            <w:tcW w:w="1984" w:type="dxa"/>
          </w:tcPr>
          <w:p w14:paraId="5A08D93B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1918-1943</w:t>
            </w:r>
          </w:p>
        </w:tc>
        <w:tc>
          <w:tcPr>
            <w:tcW w:w="7938" w:type="dxa"/>
          </w:tcPr>
          <w:p w14:paraId="20829C61" w14:textId="6E40C5B4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Рядовой, погиб 14.01.1943 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Мгинский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Ленинградская область</w:t>
            </w:r>
          </w:p>
        </w:tc>
      </w:tr>
      <w:tr w:rsidR="0030305A" w:rsidRPr="008412AB" w14:paraId="44F272A5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8CFAD94" w14:textId="27F3199A" w:rsidR="0030305A" w:rsidRPr="008412AB" w:rsidRDefault="000F1B40" w:rsidP="002C0CB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01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6" w:type="dxa"/>
          </w:tcPr>
          <w:p w14:paraId="3242F6C9" w14:textId="77777777" w:rsidR="0030305A" w:rsidRPr="008412AB" w:rsidRDefault="0030305A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Чупров Николай Ефимович</w:t>
            </w:r>
          </w:p>
        </w:tc>
        <w:tc>
          <w:tcPr>
            <w:tcW w:w="1984" w:type="dxa"/>
          </w:tcPr>
          <w:p w14:paraId="4E0245B3" w14:textId="77777777" w:rsidR="0030305A" w:rsidRPr="008412AB" w:rsidRDefault="0030305A" w:rsidP="002C0CB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12AB">
              <w:rPr>
                <w:rFonts w:ascii="Times New Roman" w:hAnsi="Times New Roman" w:cs="Times New Roman"/>
                <w:sz w:val="28"/>
                <w:szCs w:val="28"/>
              </w:rPr>
              <w:t>1918-1942</w:t>
            </w:r>
          </w:p>
        </w:tc>
        <w:tc>
          <w:tcPr>
            <w:tcW w:w="7938" w:type="dxa"/>
          </w:tcPr>
          <w:p w14:paraId="4838C536" w14:textId="14F9C1A1" w:rsidR="0030305A" w:rsidRPr="008412AB" w:rsidRDefault="004013E6" w:rsidP="002C0CB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Рядовой, у</w:t>
            </w:r>
            <w:r w:rsidR="000F1B4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 от ран 14.01.1943 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Мгинский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Ленинградская область</w:t>
            </w:r>
          </w:p>
        </w:tc>
      </w:tr>
    </w:tbl>
    <w:p w14:paraId="1C5B8F1E" w14:textId="77777777" w:rsidR="0030305A" w:rsidRPr="008412AB" w:rsidRDefault="0030305A" w:rsidP="0030305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8E3914" w14:textId="77777777" w:rsidR="0030305A" w:rsidRPr="008412AB" w:rsidRDefault="0030305A" w:rsidP="0030305A">
      <w:pPr>
        <w:rPr>
          <w:rFonts w:ascii="Times New Roman" w:hAnsi="Times New Roman" w:cs="Times New Roman"/>
          <w:sz w:val="28"/>
          <w:szCs w:val="28"/>
        </w:rPr>
      </w:pPr>
    </w:p>
    <w:p w14:paraId="0A8F8D5A" w14:textId="77777777" w:rsidR="006B5EEB" w:rsidRDefault="003D202B" w:rsidP="00EE5505">
      <w:pPr>
        <w:rPr>
          <w:rFonts w:ascii="Times New Roman" w:hAnsi="Times New Roman" w:cs="Times New Roman"/>
          <w:sz w:val="28"/>
          <w:szCs w:val="28"/>
        </w:rPr>
        <w:sectPr w:rsidR="006B5EEB" w:rsidSect="009B1B9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9DDE21" w14:textId="6AE557D9" w:rsidR="00AF4637" w:rsidRDefault="00AF4637" w:rsidP="00AF463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6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Подвиг твой бессмертен!</w:t>
      </w:r>
    </w:p>
    <w:p w14:paraId="11BBE269" w14:textId="4565957E" w:rsidR="00234512" w:rsidRPr="00234512" w:rsidRDefault="00234512" w:rsidP="00AC4BFF">
      <w:pPr>
        <w:spacing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45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живые и не павшие,</w:t>
      </w:r>
    </w:p>
    <w:p w14:paraId="44ABAF80" w14:textId="77777777" w:rsidR="00234512" w:rsidRPr="00234512" w:rsidRDefault="00234512" w:rsidP="00AC4BFF">
      <w:pPr>
        <w:spacing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45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 пришедшие с войны, </w:t>
      </w:r>
    </w:p>
    <w:p w14:paraId="4FE8BEF6" w14:textId="59B660C8" w:rsidR="00234512" w:rsidRPr="00234512" w:rsidRDefault="00234512" w:rsidP="00AC4BFF">
      <w:pPr>
        <w:spacing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45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Просто без вести пропавшие</w:t>
      </w:r>
    </w:p>
    <w:p w14:paraId="75790C96" w14:textId="1FDAAB92" w:rsidR="00234512" w:rsidRPr="00234512" w:rsidRDefault="00234512" w:rsidP="00AC4BFF">
      <w:pPr>
        <w:spacing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45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Сыновья своей ст</w:t>
      </w:r>
      <w:r w:rsidR="004506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 w:rsidRPr="002345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аны.</w:t>
      </w:r>
    </w:p>
    <w:p w14:paraId="5993AC11" w14:textId="573F2D4B" w:rsidR="003D202B" w:rsidRDefault="003D202B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02B">
        <w:rPr>
          <w:rFonts w:ascii="Times New Roman" w:hAnsi="Times New Roman" w:cs="Times New Roman"/>
          <w:sz w:val="28"/>
          <w:szCs w:val="28"/>
        </w:rPr>
        <w:t>С 2014 года в России отмечается День неизвестного солдата.</w:t>
      </w:r>
      <w:r w:rsidR="0073193F">
        <w:rPr>
          <w:rFonts w:ascii="Times New Roman" w:hAnsi="Times New Roman" w:cs="Times New Roman"/>
          <w:sz w:val="28"/>
          <w:szCs w:val="28"/>
        </w:rPr>
        <w:t xml:space="preserve"> </w:t>
      </w:r>
      <w:r w:rsidRPr="003D202B">
        <w:rPr>
          <w:rFonts w:ascii="Times New Roman" w:hAnsi="Times New Roman" w:cs="Times New Roman"/>
          <w:sz w:val="28"/>
          <w:szCs w:val="28"/>
        </w:rPr>
        <w:t xml:space="preserve">До сих пор в нашей стране числятся пропавшими без вести около 2-х миллионов </w:t>
      </w:r>
      <w:r w:rsidR="00AF4637">
        <w:rPr>
          <w:rFonts w:ascii="Times New Roman" w:hAnsi="Times New Roman" w:cs="Times New Roman"/>
          <w:sz w:val="28"/>
          <w:szCs w:val="28"/>
        </w:rPr>
        <w:t>человек</w:t>
      </w:r>
      <w:r w:rsidR="006B5EEB">
        <w:rPr>
          <w:rFonts w:ascii="Times New Roman" w:hAnsi="Times New Roman" w:cs="Times New Roman"/>
          <w:sz w:val="28"/>
          <w:szCs w:val="28"/>
        </w:rPr>
        <w:t>.</w:t>
      </w:r>
      <w:r w:rsidRPr="003D202B">
        <w:rPr>
          <w:rFonts w:ascii="Times New Roman" w:hAnsi="Times New Roman" w:cs="Times New Roman"/>
          <w:sz w:val="28"/>
          <w:szCs w:val="28"/>
        </w:rPr>
        <w:t xml:space="preserve"> </w:t>
      </w:r>
      <w:r w:rsidR="006B5EEB">
        <w:rPr>
          <w:rFonts w:ascii="Times New Roman" w:hAnsi="Times New Roman" w:cs="Times New Roman"/>
          <w:sz w:val="28"/>
          <w:szCs w:val="28"/>
        </w:rPr>
        <w:t>И</w:t>
      </w:r>
      <w:r w:rsidRPr="003D202B">
        <w:rPr>
          <w:rFonts w:ascii="Times New Roman" w:hAnsi="Times New Roman" w:cs="Times New Roman"/>
          <w:sz w:val="28"/>
          <w:szCs w:val="28"/>
        </w:rPr>
        <w:t xml:space="preserve"> на территории России, и за рубежом</w:t>
      </w:r>
      <w:r>
        <w:rPr>
          <w:rFonts w:ascii="Times New Roman" w:hAnsi="Times New Roman" w:cs="Times New Roman"/>
          <w:sz w:val="28"/>
          <w:szCs w:val="28"/>
        </w:rPr>
        <w:t xml:space="preserve"> остаются не погребенными останки наших солдат.</w:t>
      </w:r>
    </w:p>
    <w:p w14:paraId="7803AA1D" w14:textId="3E474B14" w:rsidR="00F711A4" w:rsidRDefault="003D202B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Ненецкому автономному округу считаются пропавшими без вести каждый пятнадцатый житель.</w:t>
      </w:r>
      <w:r w:rsidR="0073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AF4637">
        <w:rPr>
          <w:rFonts w:ascii="Times New Roman" w:hAnsi="Times New Roman" w:cs="Times New Roman"/>
          <w:sz w:val="28"/>
          <w:szCs w:val="28"/>
        </w:rPr>
        <w:t xml:space="preserve">п. </w:t>
      </w:r>
      <w:r>
        <w:rPr>
          <w:rFonts w:ascii="Times New Roman" w:hAnsi="Times New Roman" w:cs="Times New Roman"/>
          <w:sz w:val="28"/>
          <w:szCs w:val="28"/>
        </w:rPr>
        <w:t>Хорей-Ве</w:t>
      </w:r>
      <w:r w:rsidR="00AF4637">
        <w:rPr>
          <w:rFonts w:ascii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>пропавшими без вести числятся 1</w:t>
      </w:r>
      <w:r w:rsidR="00AF463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 – защитников Отечества.</w:t>
      </w:r>
      <w:r w:rsidR="00F711A4" w:rsidRPr="008412AB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-13"/>
        <w:tblW w:w="0" w:type="auto"/>
        <w:tblLook w:val="04A0" w:firstRow="1" w:lastRow="0" w:firstColumn="1" w:lastColumn="0" w:noHBand="0" w:noVBand="1"/>
      </w:tblPr>
      <w:tblGrid>
        <w:gridCol w:w="681"/>
        <w:gridCol w:w="5977"/>
        <w:gridCol w:w="2686"/>
      </w:tblGrid>
      <w:tr w:rsidR="00EE5505" w14:paraId="2601BE6E" w14:textId="77777777" w:rsidTr="00AF4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66F75E4E" w14:textId="0829854A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77" w:type="dxa"/>
          </w:tcPr>
          <w:p w14:paraId="3AE9B4D2" w14:textId="027CF0E4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2686" w:type="dxa"/>
          </w:tcPr>
          <w:p w14:paraId="32CAB801" w14:textId="2FF1684E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EE5505" w14:paraId="7E315637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2BF3410D" w14:textId="5B3B56E5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77" w:type="dxa"/>
          </w:tcPr>
          <w:p w14:paraId="2E136751" w14:textId="0A4419D5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 Николай Васильевич</w:t>
            </w:r>
          </w:p>
        </w:tc>
        <w:tc>
          <w:tcPr>
            <w:tcW w:w="2686" w:type="dxa"/>
          </w:tcPr>
          <w:p w14:paraId="396F4EDD" w14:textId="24489AE8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1942 г.</w:t>
            </w:r>
          </w:p>
        </w:tc>
      </w:tr>
      <w:tr w:rsidR="00EE5505" w14:paraId="796BA674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45C56554" w14:textId="0E8171E0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77" w:type="dxa"/>
          </w:tcPr>
          <w:p w14:paraId="40CD3057" w14:textId="7EF1299E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Валей Алексей Тарасович</w:t>
            </w:r>
          </w:p>
        </w:tc>
        <w:tc>
          <w:tcPr>
            <w:tcW w:w="2686" w:type="dxa"/>
          </w:tcPr>
          <w:p w14:paraId="1AC457DE" w14:textId="6C8B7E91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1944 г.</w:t>
            </w:r>
          </w:p>
        </w:tc>
      </w:tr>
      <w:tr w:rsidR="00EE5505" w14:paraId="2B725906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31DDA2EF" w14:textId="16FA5A52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77" w:type="dxa"/>
          </w:tcPr>
          <w:p w14:paraId="1EC068CB" w14:textId="3B541D46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Валей Николай Иванович</w:t>
            </w:r>
          </w:p>
        </w:tc>
        <w:tc>
          <w:tcPr>
            <w:tcW w:w="2686" w:type="dxa"/>
          </w:tcPr>
          <w:p w14:paraId="5680EF8A" w14:textId="6B0C357C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1945 г.</w:t>
            </w:r>
          </w:p>
        </w:tc>
      </w:tr>
      <w:tr w:rsidR="00EE5505" w14:paraId="2294E364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5CCE177D" w14:textId="1D67BB41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77" w:type="dxa"/>
          </w:tcPr>
          <w:p w14:paraId="69680E38" w14:textId="1AD67B0E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Ефим Евдокимович</w:t>
            </w:r>
          </w:p>
        </w:tc>
        <w:tc>
          <w:tcPr>
            <w:tcW w:w="2686" w:type="dxa"/>
          </w:tcPr>
          <w:p w14:paraId="57F66531" w14:textId="0D38585D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1943 г.</w:t>
            </w:r>
          </w:p>
        </w:tc>
      </w:tr>
      <w:tr w:rsidR="00EE5505" w14:paraId="0BD9BC49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44E43DF5" w14:textId="2F8780AF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77" w:type="dxa"/>
          </w:tcPr>
          <w:p w14:paraId="0329B68D" w14:textId="2EDD63FC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Паньков Ефим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Ипатович</w:t>
            </w:r>
            <w:proofErr w:type="spellEnd"/>
          </w:p>
        </w:tc>
        <w:tc>
          <w:tcPr>
            <w:tcW w:w="2686" w:type="dxa"/>
          </w:tcPr>
          <w:p w14:paraId="724CEAD4" w14:textId="0C5D426B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1942 г.</w:t>
            </w:r>
          </w:p>
        </w:tc>
      </w:tr>
      <w:tr w:rsidR="00EE5505" w14:paraId="5C10D5CB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3B18EAE7" w14:textId="7C608BC4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77" w:type="dxa"/>
          </w:tcPr>
          <w:p w14:paraId="45F8641A" w14:textId="11DB3C9E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Тайбарей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Василий Константинович</w:t>
            </w:r>
          </w:p>
        </w:tc>
        <w:tc>
          <w:tcPr>
            <w:tcW w:w="2686" w:type="dxa"/>
          </w:tcPr>
          <w:p w14:paraId="65251E86" w14:textId="7BDCDCE8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1944 г.</w:t>
            </w:r>
          </w:p>
        </w:tc>
      </w:tr>
      <w:tr w:rsidR="00EE5505" w14:paraId="4B619F8D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0CE6A1CB" w14:textId="1EDEE860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77" w:type="dxa"/>
          </w:tcPr>
          <w:p w14:paraId="06D9A272" w14:textId="7A8F3A1C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Мартын Дмитриевич</w:t>
            </w:r>
          </w:p>
        </w:tc>
        <w:tc>
          <w:tcPr>
            <w:tcW w:w="2686" w:type="dxa"/>
          </w:tcPr>
          <w:p w14:paraId="66399DA5" w14:textId="5863748A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1942 г.</w:t>
            </w:r>
          </w:p>
        </w:tc>
      </w:tr>
      <w:tr w:rsidR="00EE5505" w14:paraId="03FF5AB7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32539DAF" w14:textId="686F5E84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77" w:type="dxa"/>
          </w:tcPr>
          <w:p w14:paraId="4CD4FDD8" w14:textId="0D329035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Ледков Алексей Николаевич</w:t>
            </w:r>
          </w:p>
        </w:tc>
        <w:tc>
          <w:tcPr>
            <w:tcW w:w="2686" w:type="dxa"/>
          </w:tcPr>
          <w:p w14:paraId="221B14F2" w14:textId="56A886F9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1942 г.</w:t>
            </w:r>
          </w:p>
        </w:tc>
      </w:tr>
      <w:tr w:rsidR="00EE5505" w14:paraId="3D6D19D6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65BB8F73" w14:textId="1389CF5D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77" w:type="dxa"/>
          </w:tcPr>
          <w:p w14:paraId="677B095D" w14:textId="7835597A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Хатанзейский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Тарас Васильевич</w:t>
            </w:r>
          </w:p>
        </w:tc>
        <w:tc>
          <w:tcPr>
            <w:tcW w:w="2686" w:type="dxa"/>
          </w:tcPr>
          <w:p w14:paraId="762325C6" w14:textId="0936E60A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1943 г.</w:t>
            </w:r>
          </w:p>
        </w:tc>
      </w:tr>
      <w:tr w:rsidR="00EE5505" w14:paraId="2746F69B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7209116B" w14:textId="6EC01137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77" w:type="dxa"/>
          </w:tcPr>
          <w:p w14:paraId="60EE3CF7" w14:textId="2151E169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Тайбарей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Парфен Иванович</w:t>
            </w:r>
          </w:p>
        </w:tc>
        <w:tc>
          <w:tcPr>
            <w:tcW w:w="2686" w:type="dxa"/>
          </w:tcPr>
          <w:p w14:paraId="2EA5BCC1" w14:textId="3BAB96DD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1943 г.</w:t>
            </w:r>
          </w:p>
        </w:tc>
      </w:tr>
      <w:tr w:rsidR="00EE5505" w14:paraId="6BC19505" w14:textId="77777777" w:rsidTr="00AF4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</w:tcPr>
          <w:p w14:paraId="216A16C1" w14:textId="2883060C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77" w:type="dxa"/>
          </w:tcPr>
          <w:p w14:paraId="7DF7A215" w14:textId="7EF75B66" w:rsidR="00EE5505" w:rsidRDefault="00EE5505" w:rsidP="002C0CBC">
            <w:pPr>
              <w:tabs>
                <w:tab w:val="left" w:pos="66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Лагейск</w:t>
            </w:r>
            <w:r w:rsidR="00D50FC2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Степан Иванович</w:t>
            </w:r>
          </w:p>
        </w:tc>
        <w:tc>
          <w:tcPr>
            <w:tcW w:w="2686" w:type="dxa"/>
          </w:tcPr>
          <w:p w14:paraId="2011F3C5" w14:textId="1D47D774" w:rsidR="00EE5505" w:rsidRDefault="00EE5505" w:rsidP="002C0CBC">
            <w:pPr>
              <w:tabs>
                <w:tab w:val="left" w:pos="663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1943 г.</w:t>
            </w:r>
          </w:p>
        </w:tc>
      </w:tr>
    </w:tbl>
    <w:p w14:paraId="43A03302" w14:textId="54E43E2D" w:rsidR="00EE5505" w:rsidRDefault="0073193F" w:rsidP="002C0CBC">
      <w:pPr>
        <w:tabs>
          <w:tab w:val="left" w:pos="663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09E9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="00EE5505">
        <w:rPr>
          <w:rFonts w:ascii="Times New Roman" w:hAnsi="Times New Roman" w:cs="Times New Roman"/>
          <w:sz w:val="28"/>
          <w:szCs w:val="28"/>
        </w:rPr>
        <w:t>Пропа</w:t>
      </w:r>
      <w:r w:rsidR="00D50FC2">
        <w:rPr>
          <w:rFonts w:ascii="Times New Roman" w:hAnsi="Times New Roman" w:cs="Times New Roman"/>
          <w:sz w:val="28"/>
          <w:szCs w:val="28"/>
        </w:rPr>
        <w:t>сть</w:t>
      </w:r>
      <w:r w:rsidR="00EE5505">
        <w:rPr>
          <w:rFonts w:ascii="Times New Roman" w:hAnsi="Times New Roman" w:cs="Times New Roman"/>
          <w:sz w:val="28"/>
          <w:szCs w:val="28"/>
        </w:rPr>
        <w:t xml:space="preserve"> без вести нашим </w:t>
      </w:r>
      <w:proofErr w:type="spellStart"/>
      <w:r w:rsidR="00EE5505">
        <w:rPr>
          <w:rFonts w:ascii="Times New Roman" w:hAnsi="Times New Roman" w:cs="Times New Roman"/>
          <w:sz w:val="28"/>
          <w:szCs w:val="28"/>
        </w:rPr>
        <w:t>тундровикам</w:t>
      </w:r>
      <w:proofErr w:type="spellEnd"/>
      <w:r w:rsidR="00EE5505">
        <w:rPr>
          <w:rFonts w:ascii="Times New Roman" w:hAnsi="Times New Roman" w:cs="Times New Roman"/>
          <w:sz w:val="28"/>
          <w:szCs w:val="28"/>
        </w:rPr>
        <w:t xml:space="preserve"> в те годы было очень просто: русский язык знали плохо или не знали совсем, очень много ненцев утонуло во время переправ через реки. Плавать никто не умел.</w:t>
      </w:r>
    </w:p>
    <w:p w14:paraId="0E070161" w14:textId="4675E016" w:rsidR="00EE5505" w:rsidRDefault="00EE5505" w:rsidP="002C0CBC">
      <w:pPr>
        <w:tabs>
          <w:tab w:val="left" w:pos="663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касается героев-фронтовиков без</w:t>
      </w:r>
      <w:r w:rsidR="00EE4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вести</w:t>
      </w:r>
      <w:r w:rsidR="00D50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пропавших в лесах под Ленинградом, на Синявинских высотах, Мурманских болотах, под Невелем, Нарвой, Псковом.</w:t>
      </w:r>
      <w:r w:rsidR="0073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России и за рубежом имеется множество могил, на которых установлены памятники </w:t>
      </w:r>
      <w:r w:rsidR="006B5EEB">
        <w:rPr>
          <w:rFonts w:ascii="Times New Roman" w:hAnsi="Times New Roman" w:cs="Times New Roman"/>
          <w:sz w:val="28"/>
          <w:szCs w:val="28"/>
        </w:rPr>
        <w:t xml:space="preserve">Неизвестному </w:t>
      </w:r>
      <w:r>
        <w:rPr>
          <w:rFonts w:ascii="Times New Roman" w:hAnsi="Times New Roman" w:cs="Times New Roman"/>
          <w:sz w:val="28"/>
          <w:szCs w:val="28"/>
        </w:rPr>
        <w:t>солдату</w:t>
      </w:r>
      <w:r w:rsidR="006B5EEB">
        <w:rPr>
          <w:rFonts w:ascii="Times New Roman" w:hAnsi="Times New Roman" w:cs="Times New Roman"/>
          <w:sz w:val="28"/>
          <w:szCs w:val="28"/>
        </w:rPr>
        <w:t>. Эти места всегда будут священными для всех нас.</w:t>
      </w:r>
    </w:p>
    <w:p w14:paraId="7AF27231" w14:textId="77777777" w:rsidR="00AC4BFF" w:rsidRDefault="006B5EEB" w:rsidP="002C0CBC">
      <w:pPr>
        <w:tabs>
          <w:tab w:val="left" w:pos="663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Разведчики – глаза и уши </w:t>
      </w:r>
      <w:r w:rsidR="00EE4EA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рмии, и как ни печально, они до сих пор остаются неизвестными безымянными героями. Уходя на задания, советские разведчики оставляли в штабе все – награды, документы, письма, медальоны.</w:t>
      </w:r>
    </w:p>
    <w:p w14:paraId="4EB0EF74" w14:textId="74DF0C94" w:rsidR="003648D4" w:rsidRDefault="006B5EEB" w:rsidP="002C0CBC">
      <w:pPr>
        <w:tabs>
          <w:tab w:val="left" w:pos="663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разведчиков называют солдатами неизвестного полка. Даже если поисковики найдут их останки, определить, кому </w:t>
      </w:r>
      <w:r w:rsidR="00AF4637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принадлежат, нет никакой возможности.</w:t>
      </w:r>
      <w:r w:rsidR="00AF4637">
        <w:rPr>
          <w:rFonts w:ascii="Times New Roman" w:hAnsi="Times New Roman" w:cs="Times New Roman"/>
          <w:sz w:val="28"/>
          <w:szCs w:val="28"/>
        </w:rPr>
        <w:t xml:space="preserve"> </w:t>
      </w:r>
      <w:r w:rsidR="0073193F">
        <w:rPr>
          <w:rFonts w:ascii="Times New Roman" w:hAnsi="Times New Roman" w:cs="Times New Roman"/>
          <w:sz w:val="28"/>
          <w:szCs w:val="28"/>
        </w:rPr>
        <w:br w:type="page"/>
      </w:r>
    </w:p>
    <w:p w14:paraId="127E629A" w14:textId="69D41269" w:rsidR="003648D4" w:rsidRPr="003648D4" w:rsidRDefault="003648D4" w:rsidP="003648D4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48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Никто не забыт, ничто не забыто!</w:t>
      </w:r>
    </w:p>
    <w:p w14:paraId="1ACD26EE" w14:textId="6A5251D7" w:rsidR="006B5EEB" w:rsidRDefault="00AC4BFF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Представленная информация собиралась по крупицам вручную</w:t>
      </w:r>
      <w:r w:rsidR="00420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жительницей п. Хорей-Вер</w:t>
      </w:r>
      <w:r w:rsidR="00821CFA">
        <w:rPr>
          <w:rFonts w:ascii="Times New Roman" w:hAnsi="Times New Roman" w:cs="Times New Roman"/>
          <w:sz w:val="28"/>
          <w:szCs w:val="28"/>
        </w:rPr>
        <w:t>, ветераном труда</w:t>
      </w:r>
      <w:r>
        <w:rPr>
          <w:rFonts w:ascii="Times New Roman" w:hAnsi="Times New Roman" w:cs="Times New Roman"/>
          <w:sz w:val="28"/>
          <w:szCs w:val="28"/>
        </w:rPr>
        <w:t xml:space="preserve"> – Беляевой Евдокией </w:t>
      </w:r>
      <w:r w:rsidR="00F03983">
        <w:rPr>
          <w:rFonts w:ascii="Times New Roman" w:hAnsi="Times New Roman" w:cs="Times New Roman"/>
          <w:sz w:val="28"/>
          <w:szCs w:val="28"/>
        </w:rPr>
        <w:t>Алексеевно</w:t>
      </w:r>
      <w:r w:rsidR="00265A0D">
        <w:rPr>
          <w:rFonts w:ascii="Times New Roman" w:hAnsi="Times New Roman" w:cs="Times New Roman"/>
          <w:sz w:val="28"/>
          <w:szCs w:val="28"/>
        </w:rPr>
        <w:t>й.</w:t>
      </w:r>
      <w:r w:rsidR="008B09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C9FC4A" w14:textId="17745AB2" w:rsidR="000846A5" w:rsidRDefault="000846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принесла смерть и разорение в нашу страну. Не обошла стороной и наш округ. И хотя прошло уже 80 лет со дня Победы, мы никогда не забудем героев Войны.</w:t>
      </w:r>
    </w:p>
    <w:p w14:paraId="17000022" w14:textId="4915061A" w:rsidR="003648D4" w:rsidRPr="008412AB" w:rsidRDefault="000846A5" w:rsidP="002C0CB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наша задача, живущим в этой Великой стране – помнить о подвиге воинов Великой Отечественной войны 1941 - 1945 гг.</w:t>
      </w:r>
      <w:r w:rsidR="00A5292B">
        <w:rPr>
          <w:rFonts w:ascii="Times New Roman" w:hAnsi="Times New Roman" w:cs="Times New Roman"/>
          <w:sz w:val="28"/>
          <w:szCs w:val="28"/>
        </w:rPr>
        <w:t xml:space="preserve"> </w:t>
      </w:r>
      <w:r w:rsidR="00A5292B">
        <w:rPr>
          <w:rFonts w:ascii="Times New Roman" w:hAnsi="Times New Roman" w:cs="Times New Roman"/>
          <w:sz w:val="28"/>
          <w:szCs w:val="28"/>
        </w:rPr>
        <w:t>и хранить крупицы правды о войне.</w:t>
      </w:r>
      <w:r w:rsidR="00A5292B">
        <w:rPr>
          <w:rFonts w:ascii="Times New Roman" w:hAnsi="Times New Roman" w:cs="Times New Roman"/>
          <w:sz w:val="28"/>
          <w:szCs w:val="28"/>
        </w:rPr>
        <w:t xml:space="preserve"> Мы должны помнить какую цену пришлось заплатить за наше мирное небо. </w:t>
      </w:r>
    </w:p>
    <w:sectPr w:rsidR="003648D4" w:rsidRPr="008412AB" w:rsidSect="006B5E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44002" w14:textId="77777777" w:rsidR="00C46F0E" w:rsidRDefault="00C46F0E" w:rsidP="00F444CE">
      <w:pPr>
        <w:spacing w:after="0" w:line="240" w:lineRule="auto"/>
      </w:pPr>
      <w:r>
        <w:separator/>
      </w:r>
    </w:p>
  </w:endnote>
  <w:endnote w:type="continuationSeparator" w:id="0">
    <w:p w14:paraId="39260851" w14:textId="77777777" w:rsidR="00C46F0E" w:rsidRDefault="00C46F0E" w:rsidP="00F4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8CA28" w14:textId="77777777" w:rsidR="00C46F0E" w:rsidRDefault="00C46F0E" w:rsidP="00F444CE">
      <w:pPr>
        <w:spacing w:after="0" w:line="240" w:lineRule="auto"/>
      </w:pPr>
      <w:r>
        <w:separator/>
      </w:r>
    </w:p>
  </w:footnote>
  <w:footnote w:type="continuationSeparator" w:id="0">
    <w:p w14:paraId="374B0652" w14:textId="77777777" w:rsidR="00C46F0E" w:rsidRDefault="00C46F0E" w:rsidP="00F44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C05"/>
    <w:rsid w:val="000846A5"/>
    <w:rsid w:val="000F1B40"/>
    <w:rsid w:val="001B72A5"/>
    <w:rsid w:val="00234512"/>
    <w:rsid w:val="00265A0D"/>
    <w:rsid w:val="00296DFA"/>
    <w:rsid w:val="002C0CBC"/>
    <w:rsid w:val="002D5AA7"/>
    <w:rsid w:val="002E480C"/>
    <w:rsid w:val="0030305A"/>
    <w:rsid w:val="0034094F"/>
    <w:rsid w:val="003648D4"/>
    <w:rsid w:val="00383A85"/>
    <w:rsid w:val="003B3BA5"/>
    <w:rsid w:val="003C55F7"/>
    <w:rsid w:val="003D202B"/>
    <w:rsid w:val="003D6DBC"/>
    <w:rsid w:val="004013E6"/>
    <w:rsid w:val="0042086C"/>
    <w:rsid w:val="0044352C"/>
    <w:rsid w:val="004506F9"/>
    <w:rsid w:val="005C37D2"/>
    <w:rsid w:val="006010A3"/>
    <w:rsid w:val="00665C05"/>
    <w:rsid w:val="00690676"/>
    <w:rsid w:val="006B5EEB"/>
    <w:rsid w:val="0073193F"/>
    <w:rsid w:val="00782087"/>
    <w:rsid w:val="00821CFA"/>
    <w:rsid w:val="008412AB"/>
    <w:rsid w:val="00897C05"/>
    <w:rsid w:val="008B09E9"/>
    <w:rsid w:val="008B29B1"/>
    <w:rsid w:val="008D5346"/>
    <w:rsid w:val="0095763E"/>
    <w:rsid w:val="009B106E"/>
    <w:rsid w:val="009B1B9C"/>
    <w:rsid w:val="009F7D99"/>
    <w:rsid w:val="00A5292B"/>
    <w:rsid w:val="00A668B4"/>
    <w:rsid w:val="00AC4BFF"/>
    <w:rsid w:val="00AE6E03"/>
    <w:rsid w:val="00AF4637"/>
    <w:rsid w:val="00B71D6E"/>
    <w:rsid w:val="00C46C9C"/>
    <w:rsid w:val="00C46F0E"/>
    <w:rsid w:val="00CB2109"/>
    <w:rsid w:val="00D06CE7"/>
    <w:rsid w:val="00D47AA1"/>
    <w:rsid w:val="00D50FC2"/>
    <w:rsid w:val="00D76AF0"/>
    <w:rsid w:val="00DE313F"/>
    <w:rsid w:val="00E1113B"/>
    <w:rsid w:val="00EA7C46"/>
    <w:rsid w:val="00EE4EA9"/>
    <w:rsid w:val="00EE5505"/>
    <w:rsid w:val="00EF4EDE"/>
    <w:rsid w:val="00F03983"/>
    <w:rsid w:val="00F27FEE"/>
    <w:rsid w:val="00F347A7"/>
    <w:rsid w:val="00F444CE"/>
    <w:rsid w:val="00F7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D9F49"/>
  <w15:chartTrackingRefBased/>
  <w15:docId w15:val="{DE73A988-25E6-4A00-858C-38DBE77B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5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44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44CE"/>
  </w:style>
  <w:style w:type="paragraph" w:styleId="a6">
    <w:name w:val="footer"/>
    <w:basedOn w:val="a"/>
    <w:link w:val="a7"/>
    <w:uiPriority w:val="99"/>
    <w:unhideWhenUsed/>
    <w:rsid w:val="00F44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44CE"/>
  </w:style>
  <w:style w:type="table" w:styleId="-13">
    <w:name w:val="Grid Table 1 Light Accent 3"/>
    <w:basedOn w:val="a1"/>
    <w:uiPriority w:val="46"/>
    <w:rsid w:val="00AF463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">
    <w:name w:val="Plain Table 1"/>
    <w:basedOn w:val="a1"/>
    <w:uiPriority w:val="41"/>
    <w:rsid w:val="00AF463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8">
    <w:name w:val="Grid Table Light"/>
    <w:basedOn w:val="a1"/>
    <w:uiPriority w:val="40"/>
    <w:rsid w:val="00AF463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">
    <w:name w:val="Plain Table 3"/>
    <w:basedOn w:val="a1"/>
    <w:uiPriority w:val="43"/>
    <w:rsid w:val="00AF46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AF463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8EEFE-8BB5-42AC-9CD5-F80DBCA8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2128</Words>
  <Characters>12131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Борисенко</dc:creator>
  <cp:keywords/>
  <dc:description/>
  <cp:lastModifiedBy>Михаил Борисенко</cp:lastModifiedBy>
  <cp:revision>15</cp:revision>
  <cp:lastPrinted>2025-03-19T10:21:00Z</cp:lastPrinted>
  <dcterms:created xsi:type="dcterms:W3CDTF">2025-03-19T06:50:00Z</dcterms:created>
  <dcterms:modified xsi:type="dcterms:W3CDTF">2025-03-26T13:33:00Z</dcterms:modified>
</cp:coreProperties>
</file>