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54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27"/>
        <w:gridCol w:w="1835"/>
        <w:gridCol w:w="1420"/>
        <w:gridCol w:w="1134"/>
        <w:gridCol w:w="6"/>
        <w:gridCol w:w="1128"/>
        <w:gridCol w:w="855"/>
        <w:gridCol w:w="996"/>
        <w:gridCol w:w="1130"/>
        <w:gridCol w:w="855"/>
        <w:gridCol w:w="8"/>
        <w:gridCol w:w="1139"/>
        <w:gridCol w:w="1700"/>
        <w:gridCol w:w="1271"/>
        <w:gridCol w:w="1542"/>
      </w:tblGrid>
      <w:tr w:rsidR="006F5A1C" w:rsidRPr="00525A80" w:rsidTr="00AB073D">
        <w:tc>
          <w:tcPr>
            <w:tcW w:w="1554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4087" w:rsidRDefault="00CA4087" w:rsidP="00CA40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 </w:t>
            </w:r>
          </w:p>
          <w:p w:rsidR="00CA4087" w:rsidRDefault="00CA4087" w:rsidP="00CA40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доходах, расходах, об имуществе и обязательствах имущественного характера лиц, замещающих муниципальные должности в МО «</w:t>
            </w:r>
            <w:r w:rsidR="005847F9">
              <w:rPr>
                <w:rFonts w:ascii="Times New Roman" w:hAnsi="Times New Roman" w:cs="Times New Roman"/>
                <w:b/>
                <w:sz w:val="28"/>
                <w:szCs w:val="28"/>
              </w:rPr>
              <w:t>Хорей-Верский сельсовет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5847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и членов их семей </w:t>
            </w:r>
          </w:p>
          <w:p w:rsidR="00CA4087" w:rsidRDefault="00CA4087" w:rsidP="00CA40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 период с 1 января 201</w:t>
            </w:r>
            <w:r w:rsidR="005847F9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 по 31 декабря 201</w:t>
            </w:r>
            <w:r w:rsidR="005847F9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 </w:t>
            </w:r>
          </w:p>
          <w:p w:rsidR="006F5A1C" w:rsidRPr="009757F2" w:rsidRDefault="006F5A1C" w:rsidP="00CA40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D1785" w:rsidRPr="00525A80" w:rsidTr="0043039A">
        <w:trPr>
          <w:trHeight w:val="1364"/>
        </w:trPr>
        <w:tc>
          <w:tcPr>
            <w:tcW w:w="527" w:type="dxa"/>
            <w:vMerge w:val="restart"/>
            <w:tcBorders>
              <w:top w:val="single" w:sz="4" w:space="0" w:color="auto"/>
            </w:tcBorders>
          </w:tcPr>
          <w:p w:rsidR="008D1785" w:rsidRPr="00525A80" w:rsidRDefault="008D1785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</w:tcBorders>
          </w:tcPr>
          <w:p w:rsidR="008D1785" w:rsidRPr="00525A80" w:rsidRDefault="008D1785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</w:tcBorders>
          </w:tcPr>
          <w:p w:rsidR="008D1785" w:rsidRPr="00525A80" w:rsidRDefault="008D1785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119" w:type="dxa"/>
            <w:gridSpan w:val="5"/>
            <w:tcBorders>
              <w:top w:val="single" w:sz="4" w:space="0" w:color="auto"/>
            </w:tcBorders>
          </w:tcPr>
          <w:p w:rsidR="008D1785" w:rsidRPr="00525A80" w:rsidRDefault="008D1785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32" w:type="dxa"/>
            <w:gridSpan w:val="4"/>
            <w:tcBorders>
              <w:top w:val="single" w:sz="4" w:space="0" w:color="auto"/>
            </w:tcBorders>
          </w:tcPr>
          <w:p w:rsidR="008D1785" w:rsidRPr="00525A80" w:rsidRDefault="008D1785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8D1785" w:rsidRPr="00525A80" w:rsidRDefault="008D1785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</w:tcBorders>
          </w:tcPr>
          <w:p w:rsidR="008D1785" w:rsidRPr="00525A80" w:rsidRDefault="008D1785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</w:tcBorders>
          </w:tcPr>
          <w:p w:rsidR="008D1785" w:rsidRPr="00525A80" w:rsidRDefault="008D1785" w:rsidP="004303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8D1785" w:rsidRPr="00525A80" w:rsidTr="00AB073D">
        <w:trPr>
          <w:trHeight w:val="900"/>
        </w:trPr>
        <w:tc>
          <w:tcPr>
            <w:tcW w:w="527" w:type="dxa"/>
            <w:vMerge/>
            <w:tcBorders>
              <w:top w:val="single" w:sz="4" w:space="0" w:color="auto"/>
            </w:tcBorders>
          </w:tcPr>
          <w:p w:rsidR="008D1785" w:rsidRPr="00525A80" w:rsidRDefault="008D1785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</w:tcBorders>
          </w:tcPr>
          <w:p w:rsidR="008D1785" w:rsidRPr="00525A80" w:rsidRDefault="008D1785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</w:tcBorders>
          </w:tcPr>
          <w:p w:rsidR="008D1785" w:rsidRPr="00525A80" w:rsidRDefault="008D1785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</w:tcBorders>
          </w:tcPr>
          <w:p w:rsidR="008D1785" w:rsidRPr="00525A80" w:rsidRDefault="008D1785" w:rsidP="00DD3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28" w:type="dxa"/>
            <w:tcBorders>
              <w:top w:val="single" w:sz="4" w:space="0" w:color="auto"/>
            </w:tcBorders>
          </w:tcPr>
          <w:p w:rsidR="008D1785" w:rsidRPr="00525A80" w:rsidRDefault="008D1785" w:rsidP="00DD3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8D1785" w:rsidRPr="00525A80" w:rsidRDefault="008D1785" w:rsidP="00DD3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8D1785" w:rsidRPr="00525A80" w:rsidRDefault="008D1785" w:rsidP="00DD3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0" w:type="dxa"/>
            <w:tcBorders>
              <w:top w:val="single" w:sz="4" w:space="0" w:color="auto"/>
            </w:tcBorders>
          </w:tcPr>
          <w:p w:rsidR="008D1785" w:rsidRPr="00525A80" w:rsidRDefault="008D1785" w:rsidP="00DD3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8D1785" w:rsidRPr="00525A80" w:rsidRDefault="008D1785" w:rsidP="00DD3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</w:tcBorders>
          </w:tcPr>
          <w:p w:rsidR="008D1785" w:rsidRPr="00525A80" w:rsidRDefault="008D1785" w:rsidP="00DD3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0" w:type="dxa"/>
            <w:vMerge/>
          </w:tcPr>
          <w:p w:rsidR="008D1785" w:rsidRPr="00525A80" w:rsidRDefault="008D1785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8D1785" w:rsidRPr="00525A80" w:rsidRDefault="008D1785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</w:tcPr>
          <w:p w:rsidR="008D1785" w:rsidRPr="00525A80" w:rsidRDefault="008D1785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7F9" w:rsidRPr="00525A80" w:rsidTr="005847F9">
        <w:trPr>
          <w:trHeight w:val="350"/>
        </w:trPr>
        <w:tc>
          <w:tcPr>
            <w:tcW w:w="527" w:type="dxa"/>
            <w:vMerge w:val="restart"/>
          </w:tcPr>
          <w:p w:rsidR="005847F9" w:rsidRPr="00525A80" w:rsidRDefault="005847F9" w:rsidP="001B3AD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835" w:type="dxa"/>
            <w:vMerge w:val="restart"/>
          </w:tcPr>
          <w:p w:rsidR="005847F9" w:rsidRDefault="005847F9" w:rsidP="001B3AD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Бочкина</w:t>
            </w:r>
          </w:p>
          <w:p w:rsidR="005847F9" w:rsidRDefault="005847F9" w:rsidP="001B3AD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Ольга</w:t>
            </w:r>
          </w:p>
          <w:p w:rsidR="005847F9" w:rsidRPr="00A465E0" w:rsidRDefault="005847F9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Кимовна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0" w:type="dxa"/>
            <w:vMerge w:val="restart"/>
          </w:tcPr>
          <w:p w:rsidR="005847F9" w:rsidRDefault="005847F9" w:rsidP="00584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12D">
              <w:rPr>
                <w:rFonts w:ascii="Times New Roman" w:hAnsi="Times New Roman" w:cs="Times New Roman"/>
                <w:sz w:val="20"/>
                <w:szCs w:val="20"/>
              </w:rPr>
              <w:t xml:space="preserve">Глава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 «Хорей-Верский</w:t>
            </w:r>
          </w:p>
          <w:p w:rsidR="005847F9" w:rsidRPr="00A465E0" w:rsidRDefault="005847F9" w:rsidP="00584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сельсовет»</w:t>
            </w:r>
          </w:p>
        </w:tc>
        <w:tc>
          <w:tcPr>
            <w:tcW w:w="1134" w:type="dxa"/>
          </w:tcPr>
          <w:p w:rsidR="005847F9" w:rsidRPr="00525A80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</w:tcPr>
          <w:p w:rsidR="005847F9" w:rsidRPr="00525A80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</w:tcPr>
          <w:p w:rsidR="005847F9" w:rsidRPr="00525A80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462,0</w:t>
            </w:r>
          </w:p>
        </w:tc>
        <w:tc>
          <w:tcPr>
            <w:tcW w:w="996" w:type="dxa"/>
          </w:tcPr>
          <w:p w:rsidR="005847F9" w:rsidRPr="00525A80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  <w:vMerge w:val="restart"/>
          </w:tcPr>
          <w:p w:rsidR="005847F9" w:rsidRPr="00525A80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63" w:type="dxa"/>
            <w:gridSpan w:val="2"/>
            <w:vMerge w:val="restart"/>
          </w:tcPr>
          <w:p w:rsidR="005847F9" w:rsidRPr="00525A80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512,0</w:t>
            </w:r>
          </w:p>
        </w:tc>
        <w:tc>
          <w:tcPr>
            <w:tcW w:w="1139" w:type="dxa"/>
            <w:vMerge w:val="restart"/>
          </w:tcPr>
          <w:p w:rsidR="005847F9" w:rsidRPr="00525A80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vMerge w:val="restart"/>
          </w:tcPr>
          <w:p w:rsidR="005847F9" w:rsidRPr="00015A5B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1" w:type="dxa"/>
            <w:vMerge w:val="restart"/>
          </w:tcPr>
          <w:p w:rsidR="005847F9" w:rsidRPr="00525A80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1546767,81</w:t>
            </w:r>
          </w:p>
        </w:tc>
        <w:tc>
          <w:tcPr>
            <w:tcW w:w="1542" w:type="dxa"/>
            <w:vMerge w:val="restart"/>
          </w:tcPr>
          <w:p w:rsidR="005847F9" w:rsidRPr="00525A80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7F9" w:rsidRPr="00525A80" w:rsidTr="00AB073D">
        <w:trPr>
          <w:trHeight w:val="405"/>
        </w:trPr>
        <w:tc>
          <w:tcPr>
            <w:tcW w:w="527" w:type="dxa"/>
            <w:vMerge/>
          </w:tcPr>
          <w:p w:rsidR="005847F9" w:rsidRPr="00525A80" w:rsidRDefault="005847F9" w:rsidP="001B3AD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5847F9" w:rsidRDefault="005847F9" w:rsidP="001B3AD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5847F9" w:rsidRPr="00AE312D" w:rsidRDefault="005847F9" w:rsidP="005847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7F9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5847F9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</w:tcPr>
          <w:p w:rsidR="005847F9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996" w:type="dxa"/>
          </w:tcPr>
          <w:p w:rsidR="005847F9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0" w:type="dxa"/>
            <w:vMerge/>
          </w:tcPr>
          <w:p w:rsidR="005847F9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5847F9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5847F9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5847F9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5847F9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</w:tcPr>
          <w:p w:rsidR="005847F9" w:rsidRPr="00525A80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7F9" w:rsidRPr="00525A80" w:rsidTr="00AB073D">
        <w:trPr>
          <w:trHeight w:val="316"/>
        </w:trPr>
        <w:tc>
          <w:tcPr>
            <w:tcW w:w="527" w:type="dxa"/>
            <w:vMerge/>
          </w:tcPr>
          <w:p w:rsidR="005847F9" w:rsidRPr="00525A80" w:rsidRDefault="005847F9" w:rsidP="001B3AD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5847F9" w:rsidRDefault="005847F9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5847F9" w:rsidRPr="00AE312D" w:rsidRDefault="005847F9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7F9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5847F9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</w:tcPr>
          <w:p w:rsidR="005847F9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996" w:type="dxa"/>
          </w:tcPr>
          <w:p w:rsidR="005847F9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0" w:type="dxa"/>
            <w:vMerge/>
          </w:tcPr>
          <w:p w:rsidR="005847F9" w:rsidRPr="00525A80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5847F9" w:rsidRPr="00525A80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5847F9" w:rsidRPr="00525A80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5847F9" w:rsidRPr="00525A80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5847F9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</w:tcPr>
          <w:p w:rsidR="005847F9" w:rsidRPr="00525A80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7F9" w:rsidRPr="005847F9" w:rsidTr="00B83BD4">
        <w:trPr>
          <w:trHeight w:val="880"/>
        </w:trPr>
        <w:tc>
          <w:tcPr>
            <w:tcW w:w="527" w:type="dxa"/>
            <w:vMerge/>
          </w:tcPr>
          <w:p w:rsidR="005847F9" w:rsidRPr="00525A80" w:rsidRDefault="005847F9" w:rsidP="001B3AD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5847F9" w:rsidRDefault="005847F9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5847F9" w:rsidRPr="00AE312D" w:rsidRDefault="005847F9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7F9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5847F9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</w:tcPr>
          <w:p w:rsidR="005847F9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996" w:type="dxa"/>
          </w:tcPr>
          <w:p w:rsidR="005847F9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0" w:type="dxa"/>
            <w:vMerge/>
          </w:tcPr>
          <w:p w:rsidR="005847F9" w:rsidRPr="00525A80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5847F9" w:rsidRPr="00525A80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5847F9" w:rsidRPr="00525A80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5847F9" w:rsidRPr="00015A5B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1" w:type="dxa"/>
            <w:vMerge/>
          </w:tcPr>
          <w:p w:rsidR="005847F9" w:rsidRPr="00015A5B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42" w:type="dxa"/>
            <w:vMerge/>
          </w:tcPr>
          <w:p w:rsidR="005847F9" w:rsidRPr="00015A5B" w:rsidRDefault="005847F9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57C87" w:rsidRPr="00525A80" w:rsidTr="00B83BD4">
        <w:trPr>
          <w:trHeight w:val="694"/>
        </w:trPr>
        <w:tc>
          <w:tcPr>
            <w:tcW w:w="527" w:type="dxa"/>
            <w:vMerge w:val="restart"/>
          </w:tcPr>
          <w:p w:rsidR="00957C87" w:rsidRPr="00525A80" w:rsidRDefault="00957C87" w:rsidP="00015A5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525A8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35" w:type="dxa"/>
          </w:tcPr>
          <w:p w:rsidR="00957C87" w:rsidRDefault="00957C87" w:rsidP="001B3AD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Чупрова</w:t>
            </w:r>
          </w:p>
          <w:p w:rsidR="00957C87" w:rsidRDefault="00957C87" w:rsidP="001B3AD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Алла</w:t>
            </w:r>
          </w:p>
          <w:p w:rsidR="00957C87" w:rsidRPr="00A465E0" w:rsidRDefault="00957C87" w:rsidP="001B3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Ивановна</w:t>
            </w:r>
          </w:p>
        </w:tc>
        <w:tc>
          <w:tcPr>
            <w:tcW w:w="1420" w:type="dxa"/>
          </w:tcPr>
          <w:p w:rsidR="00957C87" w:rsidRPr="00A465E0" w:rsidRDefault="00957C87" w:rsidP="00CA40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A5B"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1134" w:type="dxa"/>
          </w:tcPr>
          <w:p w:rsidR="00957C87" w:rsidRPr="00525A80" w:rsidRDefault="00957C87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957C87" w:rsidRDefault="00957C87" w:rsidP="00171B69">
            <w:r w:rsidRPr="00C17B4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</w:tcPr>
          <w:p w:rsidR="00957C87" w:rsidRPr="00525A80" w:rsidRDefault="00957C87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118,0</w:t>
            </w:r>
          </w:p>
        </w:tc>
        <w:tc>
          <w:tcPr>
            <w:tcW w:w="996" w:type="dxa"/>
          </w:tcPr>
          <w:p w:rsidR="00957C87" w:rsidRDefault="00957C87" w:rsidP="00B36E33">
            <w:r w:rsidRPr="005E7BF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</w:tcPr>
          <w:p w:rsidR="00957C87" w:rsidRPr="00525A80" w:rsidRDefault="00957C87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63" w:type="dxa"/>
            <w:gridSpan w:val="2"/>
          </w:tcPr>
          <w:p w:rsidR="00957C87" w:rsidRPr="00525A80" w:rsidRDefault="00957C87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715,0</w:t>
            </w:r>
          </w:p>
        </w:tc>
        <w:tc>
          <w:tcPr>
            <w:tcW w:w="1139" w:type="dxa"/>
          </w:tcPr>
          <w:p w:rsidR="00957C87" w:rsidRPr="00525A80" w:rsidRDefault="00957C87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</w:tcPr>
          <w:p w:rsidR="00957C87" w:rsidRPr="00525A80" w:rsidRDefault="00957C87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957C87" w:rsidRPr="00525A80" w:rsidRDefault="00957C87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1085334,10</w:t>
            </w:r>
          </w:p>
        </w:tc>
        <w:tc>
          <w:tcPr>
            <w:tcW w:w="1542" w:type="dxa"/>
          </w:tcPr>
          <w:p w:rsidR="00957C87" w:rsidRPr="00525A80" w:rsidRDefault="00957C87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C87" w:rsidRPr="00525A80" w:rsidTr="00957C87">
        <w:trPr>
          <w:trHeight w:val="360"/>
        </w:trPr>
        <w:tc>
          <w:tcPr>
            <w:tcW w:w="527" w:type="dxa"/>
            <w:vMerge/>
          </w:tcPr>
          <w:p w:rsidR="00957C87" w:rsidRDefault="00957C87" w:rsidP="00957C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 w:val="restart"/>
          </w:tcPr>
          <w:p w:rsidR="00957C87" w:rsidRDefault="00957C87" w:rsidP="00957C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420" w:type="dxa"/>
            <w:vMerge w:val="restart"/>
          </w:tcPr>
          <w:p w:rsidR="00957C87" w:rsidRPr="00015A5B" w:rsidRDefault="00957C87" w:rsidP="00957C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957C87" w:rsidRPr="00C17B45" w:rsidRDefault="00957C87" w:rsidP="00957C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</w:tcPr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</w:tcPr>
          <w:p w:rsidR="00957C87" w:rsidRPr="005E7BFA" w:rsidRDefault="00957C87" w:rsidP="00957C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63" w:type="dxa"/>
            <w:gridSpan w:val="2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715,0</w:t>
            </w:r>
          </w:p>
        </w:tc>
        <w:tc>
          <w:tcPr>
            <w:tcW w:w="1139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vMerge w:val="restart"/>
          </w:tcPr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398255</w:t>
            </w:r>
          </w:p>
        </w:tc>
        <w:tc>
          <w:tcPr>
            <w:tcW w:w="1271" w:type="dxa"/>
            <w:vMerge w:val="restart"/>
          </w:tcPr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578863,11</w:t>
            </w:r>
          </w:p>
        </w:tc>
        <w:tc>
          <w:tcPr>
            <w:tcW w:w="1542" w:type="dxa"/>
            <w:vMerge w:val="restart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C87" w:rsidRPr="00525A80" w:rsidTr="00957C87">
        <w:trPr>
          <w:trHeight w:val="335"/>
        </w:trPr>
        <w:tc>
          <w:tcPr>
            <w:tcW w:w="527" w:type="dxa"/>
            <w:vMerge/>
          </w:tcPr>
          <w:p w:rsidR="00957C87" w:rsidRDefault="00957C87" w:rsidP="00015A5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957C87" w:rsidRDefault="00957C87" w:rsidP="001B3AD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957C87" w:rsidRPr="00015A5B" w:rsidRDefault="00957C87" w:rsidP="00CA40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57C87" w:rsidRDefault="00957C87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57C87" w:rsidRPr="00C17B45" w:rsidRDefault="00957C87" w:rsidP="00171B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957C87" w:rsidRDefault="00957C87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957C87" w:rsidRPr="005E7BFA" w:rsidRDefault="00957C87" w:rsidP="00B36E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 w:val="restart"/>
          </w:tcPr>
          <w:p w:rsidR="00957C87" w:rsidRDefault="00957C87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63" w:type="dxa"/>
            <w:gridSpan w:val="2"/>
            <w:vMerge w:val="restart"/>
          </w:tcPr>
          <w:p w:rsidR="00957C87" w:rsidRDefault="00957C87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118,0</w:t>
            </w:r>
          </w:p>
        </w:tc>
        <w:tc>
          <w:tcPr>
            <w:tcW w:w="1139" w:type="dxa"/>
            <w:vMerge w:val="restart"/>
          </w:tcPr>
          <w:p w:rsidR="00957C87" w:rsidRDefault="00957C87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vMerge/>
          </w:tcPr>
          <w:p w:rsidR="00957C87" w:rsidRDefault="00957C87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957C87" w:rsidRDefault="00957C87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</w:tcPr>
          <w:p w:rsidR="00957C87" w:rsidRPr="00525A80" w:rsidRDefault="00957C87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C87" w:rsidRPr="00525A80" w:rsidTr="00B36E33">
        <w:trPr>
          <w:trHeight w:val="885"/>
        </w:trPr>
        <w:tc>
          <w:tcPr>
            <w:tcW w:w="527" w:type="dxa"/>
            <w:vMerge/>
          </w:tcPr>
          <w:p w:rsidR="00957C87" w:rsidRDefault="00957C87" w:rsidP="00015A5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957C87" w:rsidRDefault="00957C87" w:rsidP="001B3AD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957C87" w:rsidRPr="00015A5B" w:rsidRDefault="00957C87" w:rsidP="00CA40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57C87" w:rsidRDefault="00957C87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57C87" w:rsidRPr="00C17B45" w:rsidRDefault="00957C87" w:rsidP="00171B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957C87" w:rsidRDefault="00957C87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957C87" w:rsidRPr="005E7BFA" w:rsidRDefault="00957C87" w:rsidP="00B36E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957C87" w:rsidRDefault="00957C87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957C87" w:rsidRDefault="00957C87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957C87" w:rsidRDefault="00957C87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Грейт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Волл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СС 6460</w:t>
            </w:r>
          </w:p>
        </w:tc>
        <w:tc>
          <w:tcPr>
            <w:tcW w:w="1271" w:type="dxa"/>
            <w:vMerge/>
          </w:tcPr>
          <w:p w:rsidR="00957C87" w:rsidRDefault="00957C87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</w:tcPr>
          <w:p w:rsidR="00957C87" w:rsidRPr="00525A80" w:rsidRDefault="00957C87" w:rsidP="001B3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C87" w:rsidRPr="00525A80" w:rsidTr="00957C87">
        <w:trPr>
          <w:trHeight w:val="318"/>
        </w:trPr>
        <w:tc>
          <w:tcPr>
            <w:tcW w:w="527" w:type="dxa"/>
            <w:vMerge/>
          </w:tcPr>
          <w:p w:rsidR="00957C87" w:rsidRDefault="00957C87" w:rsidP="00957C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 w:val="restart"/>
          </w:tcPr>
          <w:p w:rsidR="00957C87" w:rsidRPr="00525A80" w:rsidRDefault="00957C87" w:rsidP="00957C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957C87" w:rsidRPr="00015A5B" w:rsidRDefault="00957C87" w:rsidP="00957C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957C87" w:rsidRPr="00C17B45" w:rsidRDefault="00957C87" w:rsidP="00957C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</w:tcPr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</w:tcPr>
          <w:p w:rsidR="00957C87" w:rsidRPr="005E7BFA" w:rsidRDefault="00957C87" w:rsidP="00957C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63" w:type="dxa"/>
            <w:gridSpan w:val="2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715,0</w:t>
            </w:r>
          </w:p>
        </w:tc>
        <w:tc>
          <w:tcPr>
            <w:tcW w:w="1139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vMerge w:val="restart"/>
          </w:tcPr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</w:tcPr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24807,41</w:t>
            </w:r>
          </w:p>
        </w:tc>
        <w:tc>
          <w:tcPr>
            <w:tcW w:w="1542" w:type="dxa"/>
            <w:vMerge w:val="restart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C87" w:rsidRPr="00525A80" w:rsidTr="00957C87">
        <w:trPr>
          <w:trHeight w:val="467"/>
        </w:trPr>
        <w:tc>
          <w:tcPr>
            <w:tcW w:w="527" w:type="dxa"/>
            <w:vMerge/>
          </w:tcPr>
          <w:p w:rsidR="00957C87" w:rsidRDefault="00957C87" w:rsidP="00957C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957C87" w:rsidRPr="00525A80" w:rsidRDefault="00957C87" w:rsidP="00957C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957C87" w:rsidRPr="00015A5B" w:rsidRDefault="00957C87" w:rsidP="00957C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57C87" w:rsidRPr="00C17B45" w:rsidRDefault="00957C87" w:rsidP="00957C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957C87" w:rsidRPr="005E7BFA" w:rsidRDefault="00957C87" w:rsidP="00957C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</w:tcPr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</w:tcPr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118,0</w:t>
            </w:r>
          </w:p>
        </w:tc>
        <w:tc>
          <w:tcPr>
            <w:tcW w:w="1139" w:type="dxa"/>
          </w:tcPr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vMerge/>
          </w:tcPr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C87" w:rsidRPr="00525A80" w:rsidTr="00957C87">
        <w:trPr>
          <w:trHeight w:val="525"/>
        </w:trPr>
        <w:tc>
          <w:tcPr>
            <w:tcW w:w="527" w:type="dxa"/>
            <w:vMerge w:val="restart"/>
          </w:tcPr>
          <w:p w:rsidR="00957C87" w:rsidRPr="00525A80" w:rsidRDefault="00957C87" w:rsidP="00957C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1835" w:type="dxa"/>
            <w:vMerge w:val="restart"/>
          </w:tcPr>
          <w:p w:rsidR="00957C87" w:rsidRDefault="00957C87" w:rsidP="00957C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Кокина</w:t>
            </w:r>
            <w:proofErr w:type="spellEnd"/>
          </w:p>
          <w:p w:rsidR="00957C87" w:rsidRDefault="00957C87" w:rsidP="00957C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Татьяна</w:t>
            </w:r>
          </w:p>
          <w:p w:rsidR="00957C87" w:rsidRPr="001E751D" w:rsidRDefault="00957C87" w:rsidP="00957C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Валериановна</w:t>
            </w:r>
          </w:p>
          <w:p w:rsidR="00957C87" w:rsidRPr="00A465E0" w:rsidRDefault="00957C87" w:rsidP="00957C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 w:val="restart"/>
          </w:tcPr>
          <w:p w:rsidR="00957C87" w:rsidRPr="00A465E0" w:rsidRDefault="00957C87" w:rsidP="00957C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A5B"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1134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957C87" w:rsidRDefault="00957C87" w:rsidP="00957C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B4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57C87" w:rsidRDefault="00957C87" w:rsidP="00957C87"/>
        </w:tc>
        <w:tc>
          <w:tcPr>
            <w:tcW w:w="855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996" w:type="dxa"/>
          </w:tcPr>
          <w:p w:rsidR="00957C87" w:rsidRDefault="00957C87" w:rsidP="00957C87">
            <w:r w:rsidRPr="005E7BF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  <w:vMerge w:val="restart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2"/>
            <w:vMerge w:val="restart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0" w:type="dxa"/>
            <w:vMerge w:val="restart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vMerge w:val="restart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1731932,39</w:t>
            </w:r>
          </w:p>
        </w:tc>
        <w:tc>
          <w:tcPr>
            <w:tcW w:w="1542" w:type="dxa"/>
            <w:vMerge w:val="restart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C87" w:rsidRPr="00525A80" w:rsidTr="00AB073D">
        <w:trPr>
          <w:trHeight w:val="418"/>
        </w:trPr>
        <w:tc>
          <w:tcPr>
            <w:tcW w:w="527" w:type="dxa"/>
            <w:vMerge/>
          </w:tcPr>
          <w:p w:rsidR="00957C87" w:rsidRDefault="00957C87" w:rsidP="00957C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957C87" w:rsidRDefault="00957C87" w:rsidP="00957C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957C87" w:rsidRPr="00015A5B" w:rsidRDefault="00957C87" w:rsidP="00957C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957C87" w:rsidRPr="00C17B45" w:rsidRDefault="00957C87" w:rsidP="00957C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855" w:type="dxa"/>
          </w:tcPr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69,9</w:t>
            </w:r>
          </w:p>
        </w:tc>
        <w:tc>
          <w:tcPr>
            <w:tcW w:w="996" w:type="dxa"/>
          </w:tcPr>
          <w:p w:rsidR="00957C87" w:rsidRPr="005E7BFA" w:rsidRDefault="00957C87" w:rsidP="00957C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0" w:type="dxa"/>
            <w:vMerge/>
          </w:tcPr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957C87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5ABA" w:rsidRPr="00525A80" w:rsidTr="00CF140F">
        <w:trPr>
          <w:trHeight w:val="1495"/>
        </w:trPr>
        <w:tc>
          <w:tcPr>
            <w:tcW w:w="527" w:type="dxa"/>
            <w:vMerge w:val="restart"/>
          </w:tcPr>
          <w:p w:rsidR="00CE5ABA" w:rsidRPr="00525A80" w:rsidRDefault="00CE5ABA" w:rsidP="00CE5AB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525A8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35" w:type="dxa"/>
          </w:tcPr>
          <w:p w:rsidR="00CE5ABA" w:rsidRPr="00CE5ABA" w:rsidRDefault="00CE5ABA" w:rsidP="00CE5A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5ABA">
              <w:rPr>
                <w:rFonts w:ascii="Times New Roman" w:hAnsi="Times New Roman" w:cs="Times New Roman"/>
                <w:b/>
                <w:sz w:val="20"/>
                <w:szCs w:val="20"/>
              </w:rPr>
              <w:t>Кустышева</w:t>
            </w:r>
          </w:p>
          <w:p w:rsidR="00CE5ABA" w:rsidRPr="00CE5ABA" w:rsidRDefault="00CE5ABA" w:rsidP="00CE5A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5ABA">
              <w:rPr>
                <w:rFonts w:ascii="Times New Roman" w:hAnsi="Times New Roman" w:cs="Times New Roman"/>
                <w:b/>
                <w:sz w:val="20"/>
                <w:szCs w:val="20"/>
              </w:rPr>
              <w:t>Елена</w:t>
            </w:r>
          </w:p>
          <w:p w:rsidR="00CE5ABA" w:rsidRPr="00A465E0" w:rsidRDefault="00CE5ABA" w:rsidP="00CE5A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5ABA">
              <w:rPr>
                <w:rFonts w:ascii="Times New Roman" w:hAnsi="Times New Roman" w:cs="Times New Roman"/>
                <w:b/>
                <w:sz w:val="20"/>
                <w:szCs w:val="20"/>
              </w:rPr>
              <w:t>Михайловна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0" w:type="dxa"/>
          </w:tcPr>
          <w:p w:rsidR="00CE5ABA" w:rsidRPr="00A465E0" w:rsidRDefault="00CE5ABA" w:rsidP="00CE5A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A5B"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1134" w:type="dxa"/>
          </w:tcPr>
          <w:p w:rsidR="00CE5ABA" w:rsidRPr="00525A80" w:rsidRDefault="00CE5ABA" w:rsidP="00CE5A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CE5ABA" w:rsidRPr="00525A80" w:rsidRDefault="00CE5ABA" w:rsidP="00CE5A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855" w:type="dxa"/>
          </w:tcPr>
          <w:p w:rsidR="00CE5ABA" w:rsidRPr="00525A80" w:rsidRDefault="00CE5ABA" w:rsidP="00CE5A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996" w:type="dxa"/>
          </w:tcPr>
          <w:p w:rsidR="00CE5ABA" w:rsidRDefault="00CE5ABA" w:rsidP="00CE5ABA">
            <w:r w:rsidRPr="00EE281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</w:tcPr>
          <w:p w:rsidR="00CE5ABA" w:rsidRDefault="00CE5ABA" w:rsidP="00CE5A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5ABA" w:rsidRPr="00525A80" w:rsidRDefault="00CE5ABA" w:rsidP="00CE5A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</w:tcPr>
          <w:p w:rsidR="00CE5ABA" w:rsidRPr="00525A80" w:rsidRDefault="00CE5ABA" w:rsidP="00CE5A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39" w:type="dxa"/>
          </w:tcPr>
          <w:p w:rsidR="00CE5ABA" w:rsidRDefault="00CE5ABA" w:rsidP="00CE5ABA">
            <w:r w:rsidRPr="00EE281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</w:tcPr>
          <w:p w:rsidR="00CE5ABA" w:rsidRPr="00525A80" w:rsidRDefault="00CE5ABA" w:rsidP="00CE5A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</w:tcPr>
          <w:p w:rsidR="00CE5ABA" w:rsidRPr="00525A80" w:rsidRDefault="00CE5ABA" w:rsidP="00CE5A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535734,97</w:t>
            </w:r>
          </w:p>
        </w:tc>
        <w:tc>
          <w:tcPr>
            <w:tcW w:w="1542" w:type="dxa"/>
          </w:tcPr>
          <w:p w:rsidR="00CE5ABA" w:rsidRPr="00525A80" w:rsidRDefault="00CE5ABA" w:rsidP="00CE5A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DA0" w:rsidRPr="00525A80" w:rsidTr="00BD7DA0">
        <w:trPr>
          <w:trHeight w:val="530"/>
        </w:trPr>
        <w:tc>
          <w:tcPr>
            <w:tcW w:w="527" w:type="dxa"/>
            <w:vMerge/>
          </w:tcPr>
          <w:p w:rsidR="00BD7DA0" w:rsidRDefault="00BD7DA0" w:rsidP="00CE5AB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 w:val="restart"/>
          </w:tcPr>
          <w:p w:rsidR="00BD7DA0" w:rsidRPr="00CE5ABA" w:rsidRDefault="00BD7DA0" w:rsidP="00CE5A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5AB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20" w:type="dxa"/>
            <w:vMerge w:val="restart"/>
          </w:tcPr>
          <w:p w:rsidR="00BD7DA0" w:rsidRPr="00015A5B" w:rsidRDefault="00BD7DA0" w:rsidP="00CE5A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D7DA0" w:rsidRDefault="00BD7DA0" w:rsidP="00CE5A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BD7DA0" w:rsidRDefault="00BD7DA0" w:rsidP="00CE5A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</w:tcPr>
          <w:p w:rsidR="00BD7DA0" w:rsidRDefault="00BD7DA0" w:rsidP="00CE5A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</w:tcPr>
          <w:p w:rsidR="00BD7DA0" w:rsidRPr="00EE2814" w:rsidRDefault="00BD7DA0" w:rsidP="00CE5A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 w:val="restart"/>
          </w:tcPr>
          <w:p w:rsidR="00BD7DA0" w:rsidRPr="00BD7DA0" w:rsidRDefault="00BD7DA0" w:rsidP="00CE5A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63" w:type="dxa"/>
            <w:gridSpan w:val="2"/>
            <w:vMerge w:val="restart"/>
          </w:tcPr>
          <w:p w:rsidR="00BD7DA0" w:rsidRDefault="00BD7DA0" w:rsidP="00CE5A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1139" w:type="dxa"/>
            <w:vMerge w:val="restart"/>
          </w:tcPr>
          <w:p w:rsidR="00BD7DA0" w:rsidRPr="00EE2814" w:rsidRDefault="00BD7DA0" w:rsidP="00CE5A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</w:tcPr>
          <w:p w:rsidR="00BD7DA0" w:rsidRPr="00525A80" w:rsidRDefault="00BD7DA0" w:rsidP="00CE5A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ГАЗ -27057</w:t>
            </w:r>
          </w:p>
        </w:tc>
        <w:tc>
          <w:tcPr>
            <w:tcW w:w="1271" w:type="dxa"/>
            <w:vMerge w:val="restart"/>
          </w:tcPr>
          <w:p w:rsidR="00BD7DA0" w:rsidRDefault="00BD7DA0" w:rsidP="00CE5A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202212,24</w:t>
            </w:r>
          </w:p>
        </w:tc>
        <w:tc>
          <w:tcPr>
            <w:tcW w:w="1542" w:type="dxa"/>
            <w:vMerge w:val="restart"/>
          </w:tcPr>
          <w:p w:rsidR="00BD7DA0" w:rsidRPr="00525A80" w:rsidRDefault="00BD7DA0" w:rsidP="00CE5A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DA0" w:rsidRPr="000E0690" w:rsidTr="00CE5ABA">
        <w:trPr>
          <w:trHeight w:val="270"/>
        </w:trPr>
        <w:tc>
          <w:tcPr>
            <w:tcW w:w="527" w:type="dxa"/>
            <w:vMerge/>
          </w:tcPr>
          <w:p w:rsidR="00BD7DA0" w:rsidRDefault="00BD7DA0" w:rsidP="00CE5AB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BD7DA0" w:rsidRPr="00CE5ABA" w:rsidRDefault="00BD7DA0" w:rsidP="00CE5A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BD7DA0" w:rsidRPr="00015A5B" w:rsidRDefault="00BD7DA0" w:rsidP="00CE5A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D7DA0" w:rsidRDefault="00BD7DA0" w:rsidP="00CE5A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BD7DA0" w:rsidRDefault="00BD7DA0" w:rsidP="00CE5A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BD7DA0" w:rsidRDefault="00BD7DA0" w:rsidP="00CE5A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D7DA0" w:rsidRPr="00EE2814" w:rsidRDefault="00BD7DA0" w:rsidP="00CE5A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BD7DA0" w:rsidRDefault="00BD7DA0" w:rsidP="00CE5A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BD7DA0" w:rsidRDefault="00BD7DA0" w:rsidP="00CE5A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BD7DA0" w:rsidRPr="00EE2814" w:rsidRDefault="00BD7DA0" w:rsidP="00CE5A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D7DA0" w:rsidRPr="00BD7DA0" w:rsidRDefault="00BD7DA0" w:rsidP="00CE5AB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Снегоход</w:t>
            </w:r>
            <w:r w:rsidRPr="00BD7D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ARCTIC CAT Bearcat 570 XT</w:t>
            </w:r>
          </w:p>
        </w:tc>
        <w:tc>
          <w:tcPr>
            <w:tcW w:w="1271" w:type="dxa"/>
            <w:vMerge/>
          </w:tcPr>
          <w:p w:rsidR="00BD7DA0" w:rsidRPr="00BD7DA0" w:rsidRDefault="00BD7DA0" w:rsidP="00CE5AB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42" w:type="dxa"/>
            <w:vMerge/>
          </w:tcPr>
          <w:p w:rsidR="00BD7DA0" w:rsidRPr="00BD7DA0" w:rsidRDefault="00BD7DA0" w:rsidP="00CE5AB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D7DA0" w:rsidRPr="00525A80" w:rsidTr="00AB073D">
        <w:tc>
          <w:tcPr>
            <w:tcW w:w="527" w:type="dxa"/>
            <w:vMerge/>
          </w:tcPr>
          <w:p w:rsidR="00BD7DA0" w:rsidRPr="00BD7DA0" w:rsidRDefault="00BD7DA0" w:rsidP="00BD7DA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</w:tcPr>
          <w:p w:rsidR="00BD7DA0" w:rsidRPr="00525A80" w:rsidRDefault="00BD7DA0" w:rsidP="00BD7D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BD7DA0" w:rsidRPr="00525A80" w:rsidRDefault="00BD7DA0" w:rsidP="00BD7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7DA0" w:rsidRPr="00525A80" w:rsidRDefault="00BD7DA0" w:rsidP="00BD7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BD7DA0" w:rsidRPr="00525A80" w:rsidRDefault="00BD7DA0" w:rsidP="00BD7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BD7DA0" w:rsidRPr="00525A80" w:rsidRDefault="00BD7DA0" w:rsidP="00BD7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BD7DA0" w:rsidRDefault="00BD7DA0" w:rsidP="00BD7DA0"/>
        </w:tc>
        <w:tc>
          <w:tcPr>
            <w:tcW w:w="1130" w:type="dxa"/>
          </w:tcPr>
          <w:p w:rsidR="00BD7DA0" w:rsidRPr="00BD7DA0" w:rsidRDefault="00BD7DA0" w:rsidP="00BD7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63" w:type="dxa"/>
            <w:gridSpan w:val="2"/>
          </w:tcPr>
          <w:p w:rsidR="00BD7DA0" w:rsidRDefault="00BD7DA0" w:rsidP="00BD7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1139" w:type="dxa"/>
          </w:tcPr>
          <w:p w:rsidR="00BD7DA0" w:rsidRPr="00EE2814" w:rsidRDefault="00BD7DA0" w:rsidP="00BD7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</w:tcPr>
          <w:p w:rsidR="00BD7DA0" w:rsidRPr="00525A80" w:rsidRDefault="00BD7DA0" w:rsidP="00BD7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BD7DA0" w:rsidRPr="00525A80" w:rsidRDefault="00BD7DA0" w:rsidP="00BD7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12960,00</w:t>
            </w:r>
          </w:p>
        </w:tc>
        <w:tc>
          <w:tcPr>
            <w:tcW w:w="1542" w:type="dxa"/>
          </w:tcPr>
          <w:p w:rsidR="00BD7DA0" w:rsidRPr="00525A80" w:rsidRDefault="00BD7DA0" w:rsidP="00BD7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DA0" w:rsidRPr="00525A80" w:rsidTr="00C5062D">
        <w:trPr>
          <w:trHeight w:val="845"/>
        </w:trPr>
        <w:tc>
          <w:tcPr>
            <w:tcW w:w="527" w:type="dxa"/>
            <w:vMerge w:val="restart"/>
          </w:tcPr>
          <w:p w:rsidR="00BD7DA0" w:rsidRPr="00525A80" w:rsidRDefault="00BD7DA0" w:rsidP="00957C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525A8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35" w:type="dxa"/>
          </w:tcPr>
          <w:p w:rsidR="00BD7DA0" w:rsidRDefault="00BD7DA0" w:rsidP="00957C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Вокуева</w:t>
            </w:r>
            <w:proofErr w:type="spellEnd"/>
          </w:p>
          <w:p w:rsidR="00BD7DA0" w:rsidRDefault="00BD7DA0" w:rsidP="00957C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Любовь</w:t>
            </w:r>
          </w:p>
          <w:p w:rsidR="00BD7DA0" w:rsidRPr="00A465E0" w:rsidRDefault="00BD7DA0" w:rsidP="00957C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Ивановна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0" w:type="dxa"/>
          </w:tcPr>
          <w:p w:rsidR="00BD7DA0" w:rsidRPr="00A465E0" w:rsidRDefault="00BD7DA0" w:rsidP="00957C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A5B"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1134" w:type="dxa"/>
          </w:tcPr>
          <w:p w:rsidR="00BD7DA0" w:rsidRPr="00525A80" w:rsidRDefault="00BD7DA0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BD7DA0" w:rsidRPr="00525A80" w:rsidRDefault="00BD7DA0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5" w:type="dxa"/>
          </w:tcPr>
          <w:p w:rsidR="00BD7DA0" w:rsidRPr="00525A80" w:rsidRDefault="00BD7DA0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996" w:type="dxa"/>
          </w:tcPr>
          <w:p w:rsidR="00BD7DA0" w:rsidRDefault="00BD7DA0" w:rsidP="00957C87">
            <w:r w:rsidRPr="00EE281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</w:tcPr>
          <w:p w:rsidR="00BD7DA0" w:rsidRPr="00525A80" w:rsidRDefault="00BD7DA0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2"/>
          </w:tcPr>
          <w:p w:rsidR="00BD7DA0" w:rsidRPr="00525A80" w:rsidRDefault="00BD7DA0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BD7DA0" w:rsidRPr="00525A80" w:rsidRDefault="00BD7DA0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0" w:type="dxa"/>
          </w:tcPr>
          <w:p w:rsidR="00BD7DA0" w:rsidRPr="00525A80" w:rsidRDefault="00BD7DA0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BD7DA0" w:rsidRPr="00525A80" w:rsidRDefault="00BD7DA0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1184867,88</w:t>
            </w:r>
          </w:p>
        </w:tc>
        <w:tc>
          <w:tcPr>
            <w:tcW w:w="1542" w:type="dxa"/>
          </w:tcPr>
          <w:p w:rsidR="00BD7DA0" w:rsidRPr="00525A80" w:rsidRDefault="00BD7DA0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DD5" w:rsidRPr="00525A80" w:rsidTr="003008E5">
        <w:trPr>
          <w:trHeight w:val="525"/>
        </w:trPr>
        <w:tc>
          <w:tcPr>
            <w:tcW w:w="527" w:type="dxa"/>
            <w:vMerge/>
          </w:tcPr>
          <w:p w:rsidR="00814DD5" w:rsidRPr="00525A80" w:rsidRDefault="00814DD5" w:rsidP="00814D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</w:tcPr>
          <w:p w:rsidR="00814DD5" w:rsidRPr="00525A80" w:rsidRDefault="00814DD5" w:rsidP="00814D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814DD5" w:rsidRPr="00525A80" w:rsidRDefault="00814DD5" w:rsidP="00814D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DD5" w:rsidRPr="00525A80" w:rsidRDefault="00814DD5" w:rsidP="00814D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814DD5" w:rsidRPr="00525A80" w:rsidRDefault="00814DD5" w:rsidP="00814D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:rsidR="00814DD5" w:rsidRPr="00525A80" w:rsidRDefault="00814DD5" w:rsidP="00814D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814DD5" w:rsidRPr="00525A80" w:rsidRDefault="00814DD5" w:rsidP="00814D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0" w:type="dxa"/>
          </w:tcPr>
          <w:p w:rsidR="00814DD5" w:rsidRPr="00525A80" w:rsidRDefault="00814DD5" w:rsidP="00814D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2"/>
          </w:tcPr>
          <w:p w:rsidR="00814DD5" w:rsidRPr="00525A80" w:rsidRDefault="00814DD5" w:rsidP="00814D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814DD5" w:rsidRPr="00525A80" w:rsidRDefault="00814DD5" w:rsidP="00814D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0" w:type="dxa"/>
          </w:tcPr>
          <w:p w:rsidR="00814DD5" w:rsidRPr="00525A80" w:rsidRDefault="00814DD5" w:rsidP="00814D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</w:tcPr>
          <w:p w:rsidR="00814DD5" w:rsidRPr="00525A80" w:rsidRDefault="00814DD5" w:rsidP="00814D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</w:tcPr>
          <w:p w:rsidR="00814DD5" w:rsidRPr="00525A80" w:rsidRDefault="00814DD5" w:rsidP="00814D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C87" w:rsidRPr="00525A80" w:rsidTr="00AB073D">
        <w:tc>
          <w:tcPr>
            <w:tcW w:w="527" w:type="dxa"/>
            <w:vMerge/>
          </w:tcPr>
          <w:p w:rsidR="00957C87" w:rsidRPr="00604A40" w:rsidRDefault="00957C87" w:rsidP="00957C8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</w:tcPr>
          <w:p w:rsidR="00957C87" w:rsidRPr="00525A80" w:rsidRDefault="00957C87" w:rsidP="00957C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0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2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0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2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C87" w:rsidRPr="00525A80" w:rsidTr="00AB073D">
        <w:trPr>
          <w:trHeight w:val="616"/>
        </w:trPr>
        <w:tc>
          <w:tcPr>
            <w:tcW w:w="527" w:type="dxa"/>
            <w:vMerge w:val="restart"/>
          </w:tcPr>
          <w:p w:rsidR="00957C87" w:rsidRPr="00525A80" w:rsidRDefault="00957C87" w:rsidP="00957C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525A8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35" w:type="dxa"/>
          </w:tcPr>
          <w:p w:rsidR="00814DD5" w:rsidRDefault="00814DD5" w:rsidP="00957C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Беляев</w:t>
            </w:r>
          </w:p>
          <w:p w:rsidR="00814DD5" w:rsidRDefault="00814DD5" w:rsidP="00957C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</w:t>
            </w:r>
          </w:p>
          <w:p w:rsidR="00957C87" w:rsidRPr="00A465E0" w:rsidRDefault="00814DD5" w:rsidP="00957C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Михайлович</w:t>
            </w:r>
            <w:r w:rsidR="00957C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0" w:type="dxa"/>
          </w:tcPr>
          <w:p w:rsidR="00957C87" w:rsidRPr="00A465E0" w:rsidRDefault="00957C87" w:rsidP="00957C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A5B"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1134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0" w:type="dxa"/>
          </w:tcPr>
          <w:p w:rsidR="00957C87" w:rsidRPr="00525A80" w:rsidRDefault="00814DD5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63" w:type="dxa"/>
            <w:gridSpan w:val="2"/>
          </w:tcPr>
          <w:p w:rsidR="00957C87" w:rsidRPr="00525A80" w:rsidRDefault="00814DD5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505,0</w:t>
            </w:r>
          </w:p>
        </w:tc>
        <w:tc>
          <w:tcPr>
            <w:tcW w:w="1139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</w:tcPr>
          <w:p w:rsidR="00957C87" w:rsidRPr="00525A80" w:rsidRDefault="00814DD5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Снегоход Буран А-640</w:t>
            </w:r>
          </w:p>
        </w:tc>
        <w:tc>
          <w:tcPr>
            <w:tcW w:w="1271" w:type="dxa"/>
          </w:tcPr>
          <w:p w:rsidR="00957C87" w:rsidRPr="00525A80" w:rsidRDefault="00814DD5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862852,71</w:t>
            </w:r>
          </w:p>
        </w:tc>
        <w:tc>
          <w:tcPr>
            <w:tcW w:w="1542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DD5" w:rsidRPr="00525A80" w:rsidTr="00AB073D">
        <w:trPr>
          <w:trHeight w:val="616"/>
        </w:trPr>
        <w:tc>
          <w:tcPr>
            <w:tcW w:w="527" w:type="dxa"/>
            <w:vMerge/>
          </w:tcPr>
          <w:p w:rsidR="00814DD5" w:rsidRDefault="00814DD5" w:rsidP="00957C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814DD5" w:rsidRPr="00814DD5" w:rsidRDefault="00814DD5" w:rsidP="00957C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4DD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20" w:type="dxa"/>
          </w:tcPr>
          <w:p w:rsidR="00814DD5" w:rsidRPr="00015A5B" w:rsidRDefault="00814DD5" w:rsidP="00957C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4DD5" w:rsidRDefault="00814DD5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814DD5" w:rsidRDefault="00814DD5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814DD5" w:rsidRDefault="00814DD5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814DD5" w:rsidRDefault="00814DD5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</w:tcPr>
          <w:p w:rsidR="00814DD5" w:rsidRDefault="00814DD5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</w:tcPr>
          <w:p w:rsidR="00814DD5" w:rsidRDefault="00814DD5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814DD5" w:rsidRDefault="00814DD5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814DD5" w:rsidRDefault="00814DD5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</w:tcPr>
          <w:p w:rsidR="00814DD5" w:rsidRDefault="00814DD5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</w:tcPr>
          <w:p w:rsidR="00814DD5" w:rsidRPr="00525A80" w:rsidRDefault="00814DD5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C87" w:rsidRPr="00525A80" w:rsidTr="00AB073D">
        <w:tc>
          <w:tcPr>
            <w:tcW w:w="527" w:type="dxa"/>
            <w:vMerge/>
          </w:tcPr>
          <w:p w:rsidR="00957C87" w:rsidRPr="00525A80" w:rsidRDefault="00957C87" w:rsidP="00957C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</w:tcPr>
          <w:p w:rsidR="00957C87" w:rsidRPr="00525A80" w:rsidRDefault="00957C87" w:rsidP="00957C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0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</w:tcPr>
          <w:p w:rsidR="00957C87" w:rsidRPr="00525A80" w:rsidRDefault="00814DD5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4003,20</w:t>
            </w:r>
          </w:p>
        </w:tc>
        <w:tc>
          <w:tcPr>
            <w:tcW w:w="1542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7CFE" w:rsidRPr="00525A80" w:rsidTr="00D37CFE">
        <w:trPr>
          <w:trHeight w:val="360"/>
        </w:trPr>
        <w:tc>
          <w:tcPr>
            <w:tcW w:w="527" w:type="dxa"/>
            <w:vMerge w:val="restart"/>
          </w:tcPr>
          <w:p w:rsidR="00D37CFE" w:rsidRPr="00525A80" w:rsidRDefault="00D37CFE" w:rsidP="00D37CF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525A8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35" w:type="dxa"/>
            <w:vMerge w:val="restart"/>
          </w:tcPr>
          <w:p w:rsidR="00D37CFE" w:rsidRDefault="00D37CFE" w:rsidP="00D37C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Курчанова</w:t>
            </w:r>
            <w:proofErr w:type="spellEnd"/>
          </w:p>
          <w:p w:rsidR="00D37CFE" w:rsidRDefault="00D37CFE" w:rsidP="00D37C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Ольга</w:t>
            </w:r>
          </w:p>
          <w:p w:rsidR="00D37CFE" w:rsidRPr="00A465E0" w:rsidRDefault="00D37CFE" w:rsidP="00D37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Дмитриевна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0" w:type="dxa"/>
            <w:vMerge w:val="restart"/>
          </w:tcPr>
          <w:p w:rsidR="00D37CFE" w:rsidRPr="00A465E0" w:rsidRDefault="00D37CFE" w:rsidP="00D37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A5B"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1134" w:type="dxa"/>
          </w:tcPr>
          <w:p w:rsidR="00D37CFE" w:rsidRPr="00525A80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</w:tcPr>
          <w:p w:rsidR="00D37CFE" w:rsidRPr="00525A80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</w:tcPr>
          <w:p w:rsidR="00D37CFE" w:rsidRPr="00525A80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940,0</w:t>
            </w:r>
          </w:p>
        </w:tc>
        <w:tc>
          <w:tcPr>
            <w:tcW w:w="996" w:type="dxa"/>
          </w:tcPr>
          <w:p w:rsidR="00D37CFE" w:rsidRPr="00525A80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  <w:vMerge w:val="restart"/>
          </w:tcPr>
          <w:p w:rsidR="00D37CFE" w:rsidRPr="00525A80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 w:val="restart"/>
          </w:tcPr>
          <w:p w:rsidR="00D37CFE" w:rsidRPr="00525A80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 w:val="restart"/>
          </w:tcPr>
          <w:p w:rsidR="00D37CFE" w:rsidRPr="00525A80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D37CFE" w:rsidRPr="00D37CFE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Мицубиси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L200</w:t>
            </w:r>
          </w:p>
        </w:tc>
        <w:tc>
          <w:tcPr>
            <w:tcW w:w="1271" w:type="dxa"/>
            <w:vMerge w:val="restart"/>
          </w:tcPr>
          <w:p w:rsidR="00D37CFE" w:rsidRPr="00525A80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523031,81</w:t>
            </w:r>
          </w:p>
        </w:tc>
        <w:tc>
          <w:tcPr>
            <w:tcW w:w="1542" w:type="dxa"/>
            <w:vMerge w:val="restart"/>
          </w:tcPr>
          <w:p w:rsidR="00D37CFE" w:rsidRPr="00525A80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7CFE" w:rsidRPr="00525A80" w:rsidTr="00AB073D">
        <w:trPr>
          <w:trHeight w:val="315"/>
        </w:trPr>
        <w:tc>
          <w:tcPr>
            <w:tcW w:w="527" w:type="dxa"/>
            <w:vMerge/>
          </w:tcPr>
          <w:p w:rsidR="00D37CFE" w:rsidRDefault="00D37CFE" w:rsidP="00D37CF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D37CFE" w:rsidRDefault="00D37CFE" w:rsidP="00D37C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D37CFE" w:rsidRPr="00015A5B" w:rsidRDefault="00D37CFE" w:rsidP="00D37C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37CFE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D37CFE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</w:tcPr>
          <w:p w:rsidR="00D37CFE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117,2</w:t>
            </w:r>
          </w:p>
        </w:tc>
        <w:tc>
          <w:tcPr>
            <w:tcW w:w="996" w:type="dxa"/>
          </w:tcPr>
          <w:p w:rsidR="00D37CFE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0" w:type="dxa"/>
            <w:vMerge/>
          </w:tcPr>
          <w:p w:rsidR="00D37CFE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</w:tcPr>
          <w:p w:rsidR="00D37CFE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D37CFE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D37CFE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37CFE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</w:tcPr>
          <w:p w:rsidR="00D37CFE" w:rsidRPr="00525A80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7CFE" w:rsidRPr="00525A80" w:rsidTr="00AB073D">
        <w:trPr>
          <w:trHeight w:val="315"/>
        </w:trPr>
        <w:tc>
          <w:tcPr>
            <w:tcW w:w="527" w:type="dxa"/>
            <w:vMerge/>
          </w:tcPr>
          <w:p w:rsidR="00D37CFE" w:rsidRDefault="00D37CFE" w:rsidP="00D37CF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D37CFE" w:rsidRDefault="00D37CFE" w:rsidP="00D37C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420" w:type="dxa"/>
          </w:tcPr>
          <w:p w:rsidR="00D37CFE" w:rsidRPr="00015A5B" w:rsidRDefault="00D37CFE" w:rsidP="00D37C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37CFE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D37CFE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D37CFE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D37CFE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</w:tcPr>
          <w:p w:rsidR="00D37CFE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</w:tcPr>
          <w:p w:rsidR="00D37CFE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D37CFE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D37CFE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</w:tcPr>
          <w:p w:rsidR="00D37CFE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720574,35</w:t>
            </w:r>
          </w:p>
        </w:tc>
        <w:tc>
          <w:tcPr>
            <w:tcW w:w="1542" w:type="dxa"/>
          </w:tcPr>
          <w:p w:rsidR="00D37CFE" w:rsidRPr="00525A80" w:rsidRDefault="00D37CFE" w:rsidP="00D37C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C87" w:rsidRPr="00525A80" w:rsidTr="00AB073D">
        <w:tc>
          <w:tcPr>
            <w:tcW w:w="527" w:type="dxa"/>
            <w:vMerge/>
          </w:tcPr>
          <w:p w:rsidR="00957C87" w:rsidRPr="00525A80" w:rsidRDefault="00957C87" w:rsidP="00957C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</w:tcPr>
          <w:p w:rsidR="00957C87" w:rsidRPr="00525A80" w:rsidRDefault="00957C87" w:rsidP="00957C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5A8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0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gridSpan w:val="2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957C87" w:rsidRPr="00525A80" w:rsidRDefault="00D37CFE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13206,40</w:t>
            </w:r>
          </w:p>
        </w:tc>
        <w:tc>
          <w:tcPr>
            <w:tcW w:w="1542" w:type="dxa"/>
          </w:tcPr>
          <w:p w:rsidR="00957C87" w:rsidRPr="00525A80" w:rsidRDefault="00957C87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7CFE" w:rsidRPr="00525A80" w:rsidTr="00F1756F">
        <w:trPr>
          <w:trHeight w:val="515"/>
        </w:trPr>
        <w:tc>
          <w:tcPr>
            <w:tcW w:w="527" w:type="dxa"/>
          </w:tcPr>
          <w:p w:rsidR="00D37CFE" w:rsidRDefault="000E0690" w:rsidP="00957C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</w:t>
            </w:r>
            <w:r w:rsidR="00F44C0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35" w:type="dxa"/>
          </w:tcPr>
          <w:p w:rsidR="00D37CFE" w:rsidRDefault="00D37CFE" w:rsidP="00957C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Беляев</w:t>
            </w:r>
          </w:p>
          <w:p w:rsidR="00D37CFE" w:rsidRDefault="00D37CFE" w:rsidP="00957C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Борис</w:t>
            </w:r>
          </w:p>
          <w:p w:rsidR="00D37CFE" w:rsidRPr="00EA3C01" w:rsidRDefault="00D37CFE" w:rsidP="00957C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Михайлович</w:t>
            </w:r>
          </w:p>
        </w:tc>
        <w:tc>
          <w:tcPr>
            <w:tcW w:w="1420" w:type="dxa"/>
          </w:tcPr>
          <w:p w:rsidR="00D37CFE" w:rsidRPr="00015A5B" w:rsidRDefault="00D37CFE" w:rsidP="00957C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11764" w:type="dxa"/>
            <w:gridSpan w:val="12"/>
          </w:tcPr>
          <w:p w:rsidR="00D37CFE" w:rsidRPr="00525A80" w:rsidRDefault="00D37CFE" w:rsidP="0095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доходах, расходах, имуществе и обязательствах имущественного характера не представлены в связи с </w:t>
            </w:r>
            <w:r w:rsidR="00F44C0B">
              <w:rPr>
                <w:rFonts w:ascii="Times New Roman" w:hAnsi="Times New Roman" w:cs="Times New Roman"/>
                <w:sz w:val="20"/>
                <w:szCs w:val="20"/>
              </w:rPr>
              <w:t xml:space="preserve">подачей заявления о досрочном прекращении полномочий депутата. </w:t>
            </w:r>
          </w:p>
        </w:tc>
      </w:tr>
    </w:tbl>
    <w:p w:rsidR="005F7AD1" w:rsidRDefault="005F7AD1" w:rsidP="00CA4087">
      <w:pPr>
        <w:jc w:val="center"/>
      </w:pPr>
    </w:p>
    <w:sectPr w:rsidR="005F7AD1" w:rsidSect="00CA4087">
      <w:type w:val="continuous"/>
      <w:pgSz w:w="16838" w:h="11906" w:orient="landscape" w:code="9"/>
      <w:pgMar w:top="568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A1C"/>
    <w:rsid w:val="00015A5B"/>
    <w:rsid w:val="0006526F"/>
    <w:rsid w:val="000E0690"/>
    <w:rsid w:val="001E751D"/>
    <w:rsid w:val="003301EF"/>
    <w:rsid w:val="0043039A"/>
    <w:rsid w:val="005847F9"/>
    <w:rsid w:val="005F7AD1"/>
    <w:rsid w:val="00604A40"/>
    <w:rsid w:val="006F5A1C"/>
    <w:rsid w:val="00814DD5"/>
    <w:rsid w:val="008D1785"/>
    <w:rsid w:val="00957C87"/>
    <w:rsid w:val="00A838BA"/>
    <w:rsid w:val="00AB073D"/>
    <w:rsid w:val="00AE312D"/>
    <w:rsid w:val="00AF4912"/>
    <w:rsid w:val="00AF71D8"/>
    <w:rsid w:val="00B83BD4"/>
    <w:rsid w:val="00BD7DA0"/>
    <w:rsid w:val="00BF0655"/>
    <w:rsid w:val="00CA4087"/>
    <w:rsid w:val="00CE5ABA"/>
    <w:rsid w:val="00D37CFE"/>
    <w:rsid w:val="00EA3C01"/>
    <w:rsid w:val="00F4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87FC00-AC43-47ED-B435-C5C83F9C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5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0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 Иван Алексеевич</dc:creator>
  <cp:lastModifiedBy>Пользователь</cp:lastModifiedBy>
  <cp:revision>2</cp:revision>
  <dcterms:created xsi:type="dcterms:W3CDTF">2019-05-20T12:57:00Z</dcterms:created>
  <dcterms:modified xsi:type="dcterms:W3CDTF">2019-05-20T12:57:00Z</dcterms:modified>
</cp:coreProperties>
</file>