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</w:t>
      </w:r>
    </w:p>
    <w:p w:rsidR="005326FA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</w:t>
      </w:r>
      <w:r w:rsidR="005326FA">
        <w:rPr>
          <w:rFonts w:ascii="Times New Roman" w:hAnsi="Times New Roman" w:cs="Times New Roman"/>
          <w:sz w:val="24"/>
          <w:szCs w:val="24"/>
        </w:rPr>
        <w:t xml:space="preserve">периода, </w:t>
      </w:r>
      <w:proofErr w:type="gramStart"/>
      <w:r w:rsidR="005326FA">
        <w:rPr>
          <w:rFonts w:ascii="Times New Roman" w:hAnsi="Times New Roman" w:cs="Times New Roman"/>
          <w:sz w:val="24"/>
          <w:szCs w:val="24"/>
        </w:rPr>
        <w:t>представленные</w:t>
      </w:r>
      <w:proofErr w:type="gramEnd"/>
      <w:r w:rsidR="005326FA">
        <w:rPr>
          <w:rFonts w:ascii="Times New Roman" w:hAnsi="Times New Roman" w:cs="Times New Roman"/>
          <w:sz w:val="24"/>
          <w:szCs w:val="24"/>
        </w:rPr>
        <w:t xml:space="preserve">  депутатом Совета депутатов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8624D9" w:rsidRDefault="00BB0F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4820B2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4820B2" w:rsidTr="004820B2">
        <w:trPr>
          <w:trHeight w:val="159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Нестерова Альбина Степановна</w:t>
            </w:r>
          </w:p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503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246807,37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/у</w:t>
            </w: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CB5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20B2" w:rsidTr="004820B2">
        <w:trPr>
          <w:trHeight w:val="1785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 Николай Сергеевич</w:t>
            </w:r>
          </w:p>
          <w:p w:rsidR="004820B2" w:rsidRDefault="004820B2" w:rsidP="00522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4820B2" w:rsidRDefault="004820B2" w:rsidP="00503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5A1B" w:rsidRDefault="00755A1B" w:rsidP="00482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20B2" w:rsidRDefault="00755A1B" w:rsidP="00482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 w:rsidP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755A1B" w:rsidP="0075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820B2" w:rsidRDefault="004820B2" w:rsidP="0048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820B2" w:rsidRDefault="004820B2" w:rsidP="0075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CB5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0B2" w:rsidRDefault="004820B2" w:rsidP="0075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4D9"/>
    <w:rsid w:val="00034143"/>
    <w:rsid w:val="000551BF"/>
    <w:rsid w:val="00065925"/>
    <w:rsid w:val="0023306C"/>
    <w:rsid w:val="003F52C6"/>
    <w:rsid w:val="004820B2"/>
    <w:rsid w:val="00520EEB"/>
    <w:rsid w:val="00522E7C"/>
    <w:rsid w:val="005326FA"/>
    <w:rsid w:val="00602BED"/>
    <w:rsid w:val="00755A1B"/>
    <w:rsid w:val="008624D9"/>
    <w:rsid w:val="008E0DAC"/>
    <w:rsid w:val="0095089F"/>
    <w:rsid w:val="00BB0FEC"/>
    <w:rsid w:val="00C333C4"/>
    <w:rsid w:val="00CA35AE"/>
    <w:rsid w:val="00CB5407"/>
    <w:rsid w:val="00DE507E"/>
    <w:rsid w:val="00E7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182</Words>
  <Characters>1040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2016-04-22T12:48:00Z</dcterms:created>
  <dcterms:modified xsi:type="dcterms:W3CDTF">2016-05-10T07:43:00Z</dcterms:modified>
</cp:coreProperties>
</file>