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</w:t>
      </w:r>
      <w:r w:rsidR="00E148EE">
        <w:rPr>
          <w:rFonts w:ascii="Times New Roman" w:hAnsi="Times New Roman" w:cs="Times New Roman"/>
          <w:sz w:val="24"/>
          <w:szCs w:val="24"/>
        </w:rPr>
        <w:t>од с 1 января по 31 декабря 2016</w:t>
      </w:r>
      <w:r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 имущественного</w:t>
      </w:r>
    </w:p>
    <w:p w:rsidR="00795710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характера по состоянию на конец отчетного</w:t>
      </w:r>
      <w:r w:rsidR="002B7C9D">
        <w:rPr>
          <w:rFonts w:ascii="Times New Roman" w:hAnsi="Times New Roman" w:cs="Times New Roman"/>
          <w:sz w:val="24"/>
          <w:szCs w:val="24"/>
        </w:rPr>
        <w:t xml:space="preserve"> периода, представленные  депутат</w:t>
      </w:r>
      <w:r w:rsidR="00F14B62">
        <w:rPr>
          <w:rFonts w:ascii="Times New Roman" w:hAnsi="Times New Roman" w:cs="Times New Roman"/>
          <w:sz w:val="24"/>
          <w:szCs w:val="24"/>
        </w:rPr>
        <w:t xml:space="preserve">ом </w:t>
      </w:r>
      <w:r w:rsidR="002B7C9D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>
        <w:rPr>
          <w:rFonts w:ascii="Times New Roman" w:hAnsi="Times New Roman" w:cs="Times New Roman"/>
          <w:sz w:val="24"/>
          <w:szCs w:val="24"/>
        </w:rPr>
        <w:t xml:space="preserve">  муниципального образования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8624D9" w:rsidRDefault="003C7E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2016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2F044D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8624D9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E73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Валерьяновна</w:t>
            </w: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B7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Совета депутатов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0E069F" w:rsidP="00491A2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1596338,77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626A70" w:rsidP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626A70" w:rsidRDefault="00626A70" w:rsidP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70" w:rsidRDefault="00626A70" w:rsidP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70" w:rsidRDefault="00626A70" w:rsidP="002F0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62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 w:rsidR="00626A70" w:rsidRDefault="0062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70" w:rsidRDefault="0062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70" w:rsidRDefault="0062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62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6A70" w:rsidRDefault="0062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70" w:rsidRDefault="0062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70" w:rsidRDefault="0062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70" w:rsidRDefault="0062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C1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C1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C16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</w:tbl>
    <w:p w:rsidR="00CA35AE" w:rsidRDefault="00CA35AE"/>
    <w:sectPr w:rsidR="00CA35AE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24D9"/>
    <w:rsid w:val="00034143"/>
    <w:rsid w:val="000E069F"/>
    <w:rsid w:val="00126BF8"/>
    <w:rsid w:val="002B7C9D"/>
    <w:rsid w:val="002F044D"/>
    <w:rsid w:val="00353683"/>
    <w:rsid w:val="003C7E13"/>
    <w:rsid w:val="003E4E3A"/>
    <w:rsid w:val="004008CD"/>
    <w:rsid w:val="00491A2A"/>
    <w:rsid w:val="00626A70"/>
    <w:rsid w:val="00795710"/>
    <w:rsid w:val="008624D9"/>
    <w:rsid w:val="009857B9"/>
    <w:rsid w:val="00AE0B97"/>
    <w:rsid w:val="00B15C21"/>
    <w:rsid w:val="00C16DA7"/>
    <w:rsid w:val="00CA35AE"/>
    <w:rsid w:val="00E148EE"/>
    <w:rsid w:val="00E36011"/>
    <w:rsid w:val="00E732C3"/>
    <w:rsid w:val="00EF0B82"/>
    <w:rsid w:val="00F04DA8"/>
    <w:rsid w:val="00F14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170</Words>
  <Characters>972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2016-04-22T12:48:00Z</dcterms:created>
  <dcterms:modified xsi:type="dcterms:W3CDTF">2017-04-13T08:33:00Z</dcterms:modified>
</cp:coreProperties>
</file>